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BAA822" w14:textId="462086FF" w:rsidR="00D334FA" w:rsidRPr="0005291B" w:rsidRDefault="00D334FA" w:rsidP="00241952">
      <w:pPr>
        <w:tabs>
          <w:tab w:val="left" w:pos="142"/>
          <w:tab w:val="left" w:pos="567"/>
          <w:tab w:val="left" w:pos="10773"/>
        </w:tabs>
        <w:spacing w:after="0"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05291B">
        <w:rPr>
          <w:rFonts w:ascii="Times New Roman" w:hAnsi="Times New Roman" w:cs="Times New Roman"/>
          <w:b/>
          <w:sz w:val="24"/>
          <w:szCs w:val="24"/>
        </w:rPr>
        <w:t>П</w:t>
      </w:r>
      <w:r w:rsidR="00241952" w:rsidRPr="0005291B">
        <w:rPr>
          <w:rFonts w:ascii="Times New Roman" w:hAnsi="Times New Roman" w:cs="Times New Roman"/>
          <w:b/>
          <w:sz w:val="24"/>
          <w:szCs w:val="24"/>
        </w:rPr>
        <w:t>риложение № 1</w:t>
      </w:r>
    </w:p>
    <w:p w14:paraId="24D0FFF6" w14:textId="77777777" w:rsidR="00D334FA" w:rsidRPr="006A07D8" w:rsidRDefault="00D334FA" w:rsidP="00D334FA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0F85185" w14:textId="77777777" w:rsidR="00D334FA" w:rsidRPr="006A07D8" w:rsidRDefault="00D334FA" w:rsidP="00D334FA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ТЕХНИЧЕСКИ СПЕЦИФИКАЦИИ</w:t>
      </w:r>
    </w:p>
    <w:p w14:paraId="515C03ED" w14:textId="77777777" w:rsidR="00D334FA" w:rsidRPr="006A07D8" w:rsidRDefault="00D334FA" w:rsidP="00D334FA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20F862C" w14:textId="77777777" w:rsidR="00D334FA" w:rsidRPr="006A07D8" w:rsidRDefault="00D334FA" w:rsidP="00D334FA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07D8">
        <w:rPr>
          <w:rFonts w:ascii="Times New Roman" w:hAnsi="Times New Roman" w:cs="Times New Roman"/>
          <w:b/>
          <w:sz w:val="24"/>
          <w:szCs w:val="24"/>
        </w:rPr>
        <w:t>за възлагане и изпълнение на обществена поръчка:</w:t>
      </w:r>
    </w:p>
    <w:p w14:paraId="389B1A94" w14:textId="4C2DE407" w:rsidR="00D334FA" w:rsidRPr="006A07D8" w:rsidRDefault="00D334FA" w:rsidP="00D334FA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1ECE">
        <w:rPr>
          <w:rFonts w:ascii="Times New Roman" w:hAnsi="Times New Roman" w:cs="Times New Roman"/>
          <w:b/>
          <w:i/>
          <w:sz w:val="24"/>
          <w:szCs w:val="24"/>
        </w:rPr>
        <w:t>„</w:t>
      </w:r>
      <w:r w:rsidRPr="006A07D8">
        <w:rPr>
          <w:rFonts w:ascii="Times New Roman" w:hAnsi="Times New Roman" w:cs="Times New Roman"/>
          <w:b/>
          <w:sz w:val="24"/>
          <w:szCs w:val="24"/>
        </w:rPr>
        <w:t>Строително-монтажни дейности, технологично обновление и модернизация на административната сграда на СОСП „Ботевград 2“ и вертикална планировка на административния район</w:t>
      </w:r>
      <w:r w:rsidRPr="00F11ECE">
        <w:rPr>
          <w:rFonts w:ascii="Times New Roman" w:hAnsi="Times New Roman" w:cs="Times New Roman"/>
          <w:b/>
          <w:sz w:val="24"/>
          <w:szCs w:val="24"/>
        </w:rPr>
        <w:t>“</w:t>
      </w:r>
      <w:r w:rsidRPr="006A07D8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</w:t>
      </w:r>
    </w:p>
    <w:p w14:paraId="31577C61" w14:textId="77777777" w:rsidR="00D334FA" w:rsidRPr="006A07D8" w:rsidRDefault="00D334FA" w:rsidP="00D334F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44B5C33" w14:textId="77777777" w:rsidR="00D334FA" w:rsidRPr="006A07D8" w:rsidRDefault="00D334FA" w:rsidP="00D334FA">
      <w:pPr>
        <w:numPr>
          <w:ilvl w:val="0"/>
          <w:numId w:val="26"/>
        </w:numPr>
        <w:tabs>
          <w:tab w:val="left" w:pos="10773"/>
        </w:tabs>
        <w:spacing w:after="0" w:line="240" w:lineRule="auto"/>
        <w:ind w:left="851" w:hanging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ОБЩА ИНФОРМАЦИЯ</w:t>
      </w:r>
    </w:p>
    <w:p w14:paraId="5A1CC487" w14:textId="77777777" w:rsidR="00D334FA" w:rsidRPr="006A07D8" w:rsidRDefault="00D334FA" w:rsidP="00D334FA">
      <w:pPr>
        <w:spacing w:after="0" w:line="240" w:lineRule="auto"/>
        <w:ind w:left="567" w:firstLine="284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 Въведение</w:t>
      </w:r>
    </w:p>
    <w:p w14:paraId="1CAC4B22" w14:textId="77777777" w:rsidR="00D334FA" w:rsidRPr="006A07D8" w:rsidRDefault="00D334FA" w:rsidP="00D334FA">
      <w:pPr>
        <w:tabs>
          <w:tab w:val="left" w:pos="-284"/>
          <w:tab w:val="left" w:pos="10773"/>
        </w:tabs>
        <w:spacing w:after="0" w:line="276" w:lineRule="auto"/>
        <w:ind w:left="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07D8">
        <w:rPr>
          <w:rFonts w:ascii="Times New Roman" w:hAnsi="Times New Roman" w:cs="Times New Roman"/>
          <w:sz w:val="24"/>
          <w:szCs w:val="24"/>
          <w:shd w:val="clear" w:color="auto" w:fill="FFFFFF"/>
        </w:rPr>
        <w:t>Една от основните задачи на ДАЕУ е поддръжката на Съобщителните обекти със специално предназначение за нуждите на националната сигурност и отбраната на страната,  базови елементи на Единната електронна съобщителна мрежа /ЕЕСМ/, явяваща се основа на Интегрираната комуникационно-информационна система на системата за управление на страната и въоръжените сили при кризисни ситуации.</w:t>
      </w:r>
    </w:p>
    <w:p w14:paraId="18CB13E5" w14:textId="77777777" w:rsidR="00D334FA" w:rsidRPr="006A07D8" w:rsidRDefault="00D334FA" w:rsidP="00D334FA">
      <w:pPr>
        <w:spacing w:after="0" w:line="240" w:lineRule="auto"/>
        <w:ind w:left="851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Съществуващо положение</w:t>
      </w:r>
    </w:p>
    <w:p w14:paraId="41C7090A" w14:textId="77777777" w:rsidR="00D334FA" w:rsidRPr="006A07D8" w:rsidRDefault="00D334FA" w:rsidP="00D334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07D8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    Вследствие на дългогодишната експлоатация (над 30 години) и проц</w:t>
      </w:r>
      <w:r w:rsidR="00126193" w:rsidRPr="006A07D8">
        <w:rPr>
          <w:rFonts w:ascii="Times New Roman" w:eastAsia="Times New Roman" w:hAnsi="Times New Roman" w:cs="Times New Roman"/>
          <w:sz w:val="24"/>
          <w:szCs w:val="24"/>
          <w:lang w:eastAsia="bg-BG"/>
        </w:rPr>
        <w:t>есите на естествено износване,</w:t>
      </w:r>
      <w:r w:rsidRPr="006A07D8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административната сграда на СОСП „Ботевград 2</w:t>
      </w:r>
      <w:r w:rsidRPr="006A07D8">
        <w:rPr>
          <w:rFonts w:ascii="Times New Roman" w:hAnsi="Times New Roman" w:cs="Times New Roman"/>
          <w:sz w:val="24"/>
          <w:szCs w:val="24"/>
        </w:rPr>
        <w:t>“</w:t>
      </w:r>
      <w:r w:rsidR="000D4B0A" w:rsidRPr="006A07D8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е </w:t>
      </w:r>
      <w:r w:rsidRPr="006A07D8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амортизирана. От своя страна </w:t>
      </w:r>
      <w:r w:rsidRPr="006A07D8">
        <w:rPr>
          <w:rFonts w:ascii="Times New Roman" w:hAnsi="Times New Roman" w:cs="Times New Roman"/>
          <w:sz w:val="24"/>
          <w:szCs w:val="24"/>
        </w:rPr>
        <w:t xml:space="preserve">амортизираният сграден фонд създава условия за нарушаване на нормалната дейност на СОСП „Ботевград 2“ и води до увеличени енергийни разходи.. </w:t>
      </w:r>
    </w:p>
    <w:p w14:paraId="0BB29E1A" w14:textId="77777777" w:rsidR="00D334FA" w:rsidRPr="006A07D8" w:rsidRDefault="00D334FA" w:rsidP="00D334FA">
      <w:pPr>
        <w:spacing w:after="0" w:line="240" w:lineRule="auto"/>
        <w:ind w:left="567"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67FA46" w14:textId="77777777" w:rsidR="00D334FA" w:rsidRPr="006A07D8" w:rsidRDefault="00D334FA" w:rsidP="00D334FA">
      <w:pPr>
        <w:numPr>
          <w:ilvl w:val="0"/>
          <w:numId w:val="26"/>
        </w:numPr>
        <w:tabs>
          <w:tab w:val="left" w:pos="10773"/>
        </w:tabs>
        <w:spacing w:after="0" w:line="240" w:lineRule="auto"/>
        <w:ind w:left="851" w:hanging="284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ОПИСАНИЕ НА ПОРЪЧКАТА</w:t>
      </w:r>
    </w:p>
    <w:p w14:paraId="55F93D6C" w14:textId="77777777" w:rsidR="00D334FA" w:rsidRPr="006A07D8" w:rsidRDefault="00D334FA" w:rsidP="00D334FA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6A07D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Предметът на обществената поръчка е </w:t>
      </w:r>
      <w:r w:rsidRPr="006A07D8">
        <w:rPr>
          <w:rFonts w:ascii="Times New Roman" w:hAnsi="Times New Roman" w:cs="Times New Roman"/>
          <w:b/>
          <w:i/>
          <w:sz w:val="24"/>
          <w:szCs w:val="24"/>
        </w:rPr>
        <w:t>„</w:t>
      </w:r>
      <w:r w:rsidRPr="006A07D8">
        <w:rPr>
          <w:rFonts w:ascii="Times New Roman" w:hAnsi="Times New Roman" w:cs="Times New Roman"/>
          <w:b/>
          <w:sz w:val="24"/>
          <w:szCs w:val="24"/>
        </w:rPr>
        <w:t>Строително-монтажни дейности, технологично обновление и модернизация на административната сграда на  СОСП „Ботевград 2“ и вертикална планировка на административния район“</w:t>
      </w:r>
      <w:r w:rsidRPr="006A07D8">
        <w:rPr>
          <w:rFonts w:ascii="Times New Roman" w:hAnsi="Times New Roman" w:cs="Times New Roman"/>
          <w:sz w:val="24"/>
          <w:szCs w:val="24"/>
        </w:rPr>
        <w:t xml:space="preserve"> </w:t>
      </w:r>
      <w:r w:rsidRPr="006A07D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с което </w:t>
      </w:r>
      <w:r w:rsidRPr="006A07D8">
        <w:rPr>
          <w:rFonts w:ascii="Times New Roman" w:hAnsi="Times New Roman"/>
          <w:sz w:val="24"/>
          <w:szCs w:val="24"/>
        </w:rPr>
        <w:t xml:space="preserve">ще се повиши енергийната ефективност и ще възстановят нормалните условия за труд и експлоатация на сградния фонд. </w:t>
      </w:r>
    </w:p>
    <w:p w14:paraId="55B64AF3" w14:textId="77777777" w:rsidR="00D334FA" w:rsidRPr="006A07D8" w:rsidRDefault="00D334FA" w:rsidP="00D334FA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D6629A3" w14:textId="77777777" w:rsidR="00D334FA" w:rsidRPr="006A07D8" w:rsidRDefault="00D334FA" w:rsidP="00D334FA">
      <w:pPr>
        <w:spacing w:after="0" w:line="240" w:lineRule="auto"/>
        <w:ind w:left="567" w:firstLine="284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ИЗИСКВАНИЯ, СВЪРЗАНИ С ИЗПЪЛНЕНИЕТО НА ПОРЪЧКАТА</w:t>
      </w:r>
    </w:p>
    <w:p w14:paraId="6358387D" w14:textId="77777777" w:rsidR="00D334FA" w:rsidRPr="006A07D8" w:rsidRDefault="00D334FA" w:rsidP="00D334FA">
      <w:pPr>
        <w:spacing w:after="0" w:line="240" w:lineRule="auto"/>
        <w:ind w:left="851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0" w:name="_GoBack"/>
      <w:bookmarkEnd w:id="0"/>
      <w:r w:rsidRPr="006A07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 Минимални технически изисквания</w:t>
      </w:r>
    </w:p>
    <w:p w14:paraId="4A7C114A" w14:textId="77777777" w:rsidR="00D334FA" w:rsidRPr="006A07D8" w:rsidRDefault="00D334FA" w:rsidP="00D334FA">
      <w:pPr>
        <w:spacing w:after="0" w:line="240" w:lineRule="auto"/>
        <w:ind w:left="851"/>
        <w:rPr>
          <w:rFonts w:ascii="Times New Roman" w:hAnsi="Times New Roman" w:cs="Times New Roman"/>
          <w:b/>
          <w:sz w:val="24"/>
          <w:szCs w:val="24"/>
        </w:rPr>
      </w:pPr>
      <w:r w:rsidRPr="006A07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1.1. </w:t>
      </w:r>
      <w:r w:rsidRPr="006A07D8">
        <w:rPr>
          <w:rFonts w:ascii="Times New Roman" w:hAnsi="Times New Roman" w:cs="Times New Roman"/>
          <w:b/>
          <w:sz w:val="24"/>
          <w:szCs w:val="24"/>
        </w:rPr>
        <w:t>Подмяна на амортизирана дограма в административната сграда на СОСП „Ботевград 2”.</w:t>
      </w:r>
    </w:p>
    <w:p w14:paraId="14B023B8" w14:textId="77777777" w:rsidR="00D334FA" w:rsidRPr="006A07D8" w:rsidRDefault="00D334FA" w:rsidP="00D334FA">
      <w:pPr>
        <w:spacing w:after="0" w:line="240" w:lineRule="auto"/>
        <w:ind w:left="851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991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6543"/>
        <w:gridCol w:w="1276"/>
        <w:gridCol w:w="1559"/>
      </w:tblGrid>
      <w:tr w:rsidR="00D334FA" w:rsidRPr="006A07D8" w14:paraId="26EE3DCB" w14:textId="77777777" w:rsidTr="00DC1CB3">
        <w:trPr>
          <w:trHeight w:val="55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7098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bg-BG"/>
              </w:rPr>
              <w:t>№</w:t>
            </w:r>
          </w:p>
        </w:tc>
        <w:tc>
          <w:tcPr>
            <w:tcW w:w="6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58F6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bg-BG"/>
              </w:rPr>
              <w:t>Видове работа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A687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bg-BG"/>
              </w:rPr>
              <w:t>мярка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54F4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bg-BG"/>
              </w:rPr>
              <w:t>Количество</w:t>
            </w:r>
          </w:p>
        </w:tc>
      </w:tr>
      <w:tr w:rsidR="00D334FA" w:rsidRPr="006A07D8" w14:paraId="29F9E735" w14:textId="77777777" w:rsidTr="00DC1CB3">
        <w:trPr>
          <w:trHeight w:val="276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54BA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1</w:t>
            </w:r>
          </w:p>
        </w:tc>
        <w:tc>
          <w:tcPr>
            <w:tcW w:w="6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4BE6E" w14:textId="77777777" w:rsidR="00D334FA" w:rsidRPr="006A07D8" w:rsidRDefault="00D334FA" w:rsidP="00D334F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Демонтаж на стара дограма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A5D9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м2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5960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705,00</w:t>
            </w:r>
          </w:p>
        </w:tc>
      </w:tr>
      <w:tr w:rsidR="00D334FA" w:rsidRPr="006A07D8" w14:paraId="334C9845" w14:textId="77777777" w:rsidTr="00DC1CB3">
        <w:trPr>
          <w:trHeight w:val="828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7B37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2</w:t>
            </w:r>
          </w:p>
        </w:tc>
        <w:tc>
          <w:tcPr>
            <w:tcW w:w="6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CECEB" w14:textId="77777777" w:rsidR="00D334FA" w:rsidRPr="006A07D8" w:rsidRDefault="00D334FA" w:rsidP="00D334F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Изработка, доставка и монтаж на нова ПВЦ дограма 5камерен профил, цвят Златен дъб, стъклопакет 24мм бяло/ 4 сезона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9C39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м2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272D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705,00</w:t>
            </w:r>
          </w:p>
        </w:tc>
      </w:tr>
      <w:tr w:rsidR="00D334FA" w:rsidRPr="006A07D8" w14:paraId="1DAB36C1" w14:textId="77777777" w:rsidTr="00DC1CB3">
        <w:trPr>
          <w:trHeight w:val="552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A53B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3</w:t>
            </w:r>
          </w:p>
        </w:tc>
        <w:tc>
          <w:tcPr>
            <w:tcW w:w="6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9E28E" w14:textId="77777777" w:rsidR="00D334FA" w:rsidRPr="006A07D8" w:rsidRDefault="00D334FA" w:rsidP="00D334F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 xml:space="preserve">Доставка и монтаж на външни подпрозоречни дъски от </w:t>
            </w:r>
            <w:proofErr w:type="spellStart"/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пластифицирана</w:t>
            </w:r>
            <w:proofErr w:type="spellEnd"/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 xml:space="preserve"> ламарина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523F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1DEC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330,00</w:t>
            </w:r>
          </w:p>
        </w:tc>
      </w:tr>
      <w:tr w:rsidR="00D334FA" w:rsidRPr="006A07D8" w14:paraId="40908653" w14:textId="77777777" w:rsidTr="00DC1CB3">
        <w:trPr>
          <w:trHeight w:val="55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05D2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4</w:t>
            </w:r>
          </w:p>
        </w:tc>
        <w:tc>
          <w:tcPr>
            <w:tcW w:w="6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1C515" w14:textId="77777777" w:rsidR="00D334FA" w:rsidRPr="006A07D8" w:rsidRDefault="00D334FA" w:rsidP="00D334F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 xml:space="preserve">Обръщане около дограма отвътре, вкл. алуминиев </w:t>
            </w:r>
            <w:proofErr w:type="spellStart"/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ръбоохранител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2876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14CE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1 400,00</w:t>
            </w:r>
          </w:p>
        </w:tc>
      </w:tr>
      <w:tr w:rsidR="00D334FA" w:rsidRPr="006A07D8" w14:paraId="0BE2538F" w14:textId="77777777" w:rsidTr="00DC1CB3">
        <w:trPr>
          <w:trHeight w:val="25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DE56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5</w:t>
            </w:r>
          </w:p>
        </w:tc>
        <w:tc>
          <w:tcPr>
            <w:tcW w:w="6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6BD05" w14:textId="77777777" w:rsidR="00D334FA" w:rsidRPr="006A07D8" w:rsidRDefault="00D334FA" w:rsidP="00D334F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Обръщане около дограма отвън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E346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м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DD14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1 400,00</w:t>
            </w:r>
          </w:p>
        </w:tc>
      </w:tr>
      <w:tr w:rsidR="00D334FA" w:rsidRPr="006A07D8" w14:paraId="2BFBFD2B" w14:textId="77777777" w:rsidTr="00DC1CB3">
        <w:trPr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C426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6</w:t>
            </w:r>
          </w:p>
        </w:tc>
        <w:tc>
          <w:tcPr>
            <w:tcW w:w="6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D599D" w14:textId="77777777" w:rsidR="00D334FA" w:rsidRPr="006A07D8" w:rsidRDefault="00D334FA" w:rsidP="00D334F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Демонтаж на стари врати и двустранно обръщане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E3CC3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бр.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DBD8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282,00</w:t>
            </w:r>
          </w:p>
        </w:tc>
      </w:tr>
      <w:tr w:rsidR="00D334FA" w:rsidRPr="006A07D8" w14:paraId="2E43EDC2" w14:textId="77777777" w:rsidTr="00DC1CB3">
        <w:trPr>
          <w:trHeight w:val="25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C256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7</w:t>
            </w:r>
          </w:p>
        </w:tc>
        <w:tc>
          <w:tcPr>
            <w:tcW w:w="6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39E89" w14:textId="77777777" w:rsidR="00D334FA" w:rsidRPr="006A07D8" w:rsidRDefault="00D334FA" w:rsidP="00D334F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Доставка и монтаж на интериорна врата 80 см/200 см</w:t>
            </w:r>
            <w:r w:rsidRPr="006A07D8">
              <w:rPr>
                <w:rFonts w:ascii="Times New Roman" w:hAnsi="Times New Roman"/>
                <w:sz w:val="24"/>
              </w:rPr>
              <w:t xml:space="preserve"> </w:t>
            </w: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с регулируема каса до 40 см.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5B79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бр.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0590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14,00</w:t>
            </w:r>
          </w:p>
        </w:tc>
      </w:tr>
      <w:tr w:rsidR="00D334FA" w:rsidRPr="006A07D8" w14:paraId="7218AEAD" w14:textId="77777777" w:rsidTr="008017B4">
        <w:trPr>
          <w:trHeight w:val="25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4F65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8</w:t>
            </w:r>
          </w:p>
        </w:tc>
        <w:tc>
          <w:tcPr>
            <w:tcW w:w="6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ADFF6" w14:textId="77777777" w:rsidR="00D334FA" w:rsidRPr="006A07D8" w:rsidRDefault="00D334FA" w:rsidP="00D334F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Доставка и монтаж на интериорна врата 80 см/200см с регулируема каса до 30 см.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ECC7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бр.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7B57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35,00</w:t>
            </w:r>
          </w:p>
        </w:tc>
      </w:tr>
      <w:tr w:rsidR="00D334FA" w:rsidRPr="006A07D8" w14:paraId="7FBDB058" w14:textId="77777777" w:rsidTr="008017B4">
        <w:trPr>
          <w:trHeight w:val="25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2220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lastRenderedPageBreak/>
              <w:t>9</w:t>
            </w:r>
          </w:p>
        </w:tc>
        <w:tc>
          <w:tcPr>
            <w:tcW w:w="6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F3D47" w14:textId="77777777" w:rsidR="00D334FA" w:rsidRPr="006A07D8" w:rsidRDefault="00D334FA" w:rsidP="00D334F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Доставка и монтаж на интериорна врата 80 см/200см с регулируема каса до 20 см.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EC07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бр.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B19E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134,00</w:t>
            </w:r>
          </w:p>
        </w:tc>
      </w:tr>
      <w:tr w:rsidR="00D334FA" w:rsidRPr="006A07D8" w14:paraId="1A1C315F" w14:textId="77777777" w:rsidTr="008017B4">
        <w:trPr>
          <w:trHeight w:val="55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322B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10</w:t>
            </w:r>
          </w:p>
        </w:tc>
        <w:tc>
          <w:tcPr>
            <w:tcW w:w="6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F7C555" w14:textId="77777777" w:rsidR="00D334FA" w:rsidRPr="006A07D8" w:rsidRDefault="00D334FA" w:rsidP="00D334F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Доставка и монтаж на алуминиеви врати 80 см/200 см с бял пълнеж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A3B9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бр.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C4D3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11,00</w:t>
            </w:r>
          </w:p>
        </w:tc>
      </w:tr>
      <w:tr w:rsidR="00D334FA" w:rsidRPr="006A07D8" w14:paraId="43D1381F" w14:textId="77777777" w:rsidTr="00DC1CB3">
        <w:trPr>
          <w:trHeight w:val="552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EC7E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11</w:t>
            </w:r>
          </w:p>
        </w:tc>
        <w:tc>
          <w:tcPr>
            <w:tcW w:w="6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8B4B3" w14:textId="77777777" w:rsidR="00D334FA" w:rsidRPr="006A07D8" w:rsidRDefault="00D334FA" w:rsidP="00D334F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Доставка и монтаж на алуминиеви врати 70 см/200 см с огледало от двете страни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91C8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бр.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9522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85,00</w:t>
            </w:r>
          </w:p>
        </w:tc>
      </w:tr>
      <w:tr w:rsidR="00D334FA" w:rsidRPr="006A07D8" w14:paraId="0ED071B3" w14:textId="77777777" w:rsidTr="00DC1CB3">
        <w:trPr>
          <w:trHeight w:val="55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2DF9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12</w:t>
            </w:r>
          </w:p>
        </w:tc>
        <w:tc>
          <w:tcPr>
            <w:tcW w:w="6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7A382" w14:textId="77777777" w:rsidR="00D334FA" w:rsidRPr="006A07D8" w:rsidRDefault="00D334FA" w:rsidP="00D334F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Доставка и монтаж на алуминиеви врати 160 см/200 см с бял пълнеж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85FE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бр.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5260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2</w:t>
            </w:r>
          </w:p>
        </w:tc>
      </w:tr>
      <w:tr w:rsidR="00D334FA" w:rsidRPr="006A07D8" w14:paraId="7333532D" w14:textId="77777777" w:rsidTr="00DC1CB3">
        <w:trPr>
          <w:trHeight w:val="55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6986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13</w:t>
            </w:r>
          </w:p>
        </w:tc>
        <w:tc>
          <w:tcPr>
            <w:tcW w:w="6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07C22" w14:textId="77777777" w:rsidR="00D334FA" w:rsidRPr="006A07D8" w:rsidRDefault="00D334FA" w:rsidP="00D334F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Доставка и монтаж на алуминиеви врати 700 см/235 см с бял пълнеж и стъкло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6F57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бр.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4FE7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6</w:t>
            </w:r>
          </w:p>
        </w:tc>
      </w:tr>
      <w:tr w:rsidR="00D334FA" w:rsidRPr="006A07D8" w14:paraId="500EF190" w14:textId="77777777" w:rsidTr="00DC1CB3">
        <w:trPr>
          <w:trHeight w:val="55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AE2C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14</w:t>
            </w:r>
          </w:p>
        </w:tc>
        <w:tc>
          <w:tcPr>
            <w:tcW w:w="6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AAC8D5" w14:textId="77777777" w:rsidR="00D334FA" w:rsidRPr="006A07D8" w:rsidRDefault="00D334FA" w:rsidP="00D334F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Доставка и монтаж на алуминиеви врати 300 см/220 см с бял пълнеж и стъкло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E7535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бр.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61BA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6</w:t>
            </w:r>
          </w:p>
        </w:tc>
      </w:tr>
    </w:tbl>
    <w:p w14:paraId="685607BD" w14:textId="77777777" w:rsidR="00D334FA" w:rsidRPr="006A07D8" w:rsidRDefault="00D334FA" w:rsidP="00D334FA">
      <w:pPr>
        <w:spacing w:after="0" w:line="240" w:lineRule="auto"/>
        <w:ind w:left="851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773C31D" w14:textId="77777777" w:rsidR="00D334FA" w:rsidRPr="006A07D8" w:rsidRDefault="00D334FA" w:rsidP="00D334FA">
      <w:pPr>
        <w:spacing w:after="0" w:line="240" w:lineRule="auto"/>
        <w:ind w:left="85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Компонентите на ПВЦ дограма са показани в таблица: </w:t>
      </w:r>
    </w:p>
    <w:p w14:paraId="3F110720" w14:textId="77777777" w:rsidR="00D334FA" w:rsidRPr="006A07D8" w:rsidRDefault="00D334FA" w:rsidP="00D334FA">
      <w:pPr>
        <w:spacing w:after="0" w:line="240" w:lineRule="auto"/>
        <w:ind w:left="85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tbl>
      <w:tblPr>
        <w:tblW w:w="1049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5"/>
        <w:gridCol w:w="3260"/>
        <w:gridCol w:w="3686"/>
      </w:tblGrid>
      <w:tr w:rsidR="00D334FA" w:rsidRPr="006A07D8" w14:paraId="27BB6551" w14:textId="77777777" w:rsidTr="00DC1CB3">
        <w:tc>
          <w:tcPr>
            <w:tcW w:w="3545" w:type="dxa"/>
            <w:shd w:val="clear" w:color="auto" w:fill="auto"/>
          </w:tcPr>
          <w:p w14:paraId="0B4B3D6E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32A272BB" wp14:editId="1D183E76">
                  <wp:extent cx="2106507" cy="1000125"/>
                  <wp:effectExtent l="0" t="0" r="825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4740" cy="10040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60806087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1</w:t>
            </w:r>
          </w:p>
          <w:p w14:paraId="38040465" w14:textId="77777777" w:rsidR="00D334FA" w:rsidRPr="006A07D8" w:rsidRDefault="00D334FA" w:rsidP="00D334FA">
            <w:r w:rsidRPr="006A07D8">
              <w:t>Брой: 1</w:t>
            </w:r>
          </w:p>
          <w:p w14:paraId="0D295902" w14:textId="77777777" w:rsidR="00D334FA" w:rsidRPr="006A07D8" w:rsidRDefault="00D334FA" w:rsidP="00D334FA"/>
          <w:p w14:paraId="06484BB1" w14:textId="77777777" w:rsidR="00D334FA" w:rsidRPr="006A07D8" w:rsidRDefault="00D334FA" w:rsidP="00D334FA">
            <w:r w:rsidRPr="006A07D8">
              <w:t>L =3570 mm</w:t>
            </w:r>
          </w:p>
          <w:p w14:paraId="1E8C6DFD" w14:textId="77777777" w:rsidR="00D334FA" w:rsidRPr="006A07D8" w:rsidRDefault="00D334FA" w:rsidP="00D334FA">
            <w:r w:rsidRPr="006A07D8">
              <w:t>H =1470 mm</w:t>
            </w:r>
          </w:p>
          <w:p w14:paraId="0C644E97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2,47 m2</w:t>
            </w:r>
          </w:p>
          <w:p w14:paraId="7F27BBDC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2,78 m2</w:t>
            </w:r>
          </w:p>
        </w:tc>
        <w:tc>
          <w:tcPr>
            <w:tcW w:w="3686" w:type="dxa"/>
            <w:shd w:val="clear" w:color="auto" w:fill="auto"/>
          </w:tcPr>
          <w:p w14:paraId="325EF24A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7F81D506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32D646B5" w14:textId="77777777" w:rsidR="00D334FA" w:rsidRPr="006A07D8" w:rsidRDefault="00D334FA" w:rsidP="00D334FA">
            <w:r w:rsidRPr="006A07D8">
              <w:t>Каса P</w:t>
            </w:r>
          </w:p>
          <w:p w14:paraId="61636D96" w14:textId="77777777" w:rsidR="00D334FA" w:rsidRPr="006A07D8" w:rsidRDefault="00D334FA" w:rsidP="00D334FA">
            <w:proofErr w:type="spellStart"/>
            <w:r w:rsidRPr="006A07D8">
              <w:t>Кемпфер</w:t>
            </w:r>
            <w:proofErr w:type="spellEnd"/>
            <w:r w:rsidRPr="006A07D8">
              <w:t xml:space="preserve"> P</w:t>
            </w:r>
          </w:p>
          <w:p w14:paraId="3E6FF98C" w14:textId="77777777" w:rsidR="00D334FA" w:rsidRPr="006A07D8" w:rsidRDefault="00D334FA" w:rsidP="00D334FA">
            <w:r w:rsidRPr="006A07D8">
              <w:t>Крило прозоречно 5P</w:t>
            </w:r>
          </w:p>
          <w:p w14:paraId="68C53278" w14:textId="77777777" w:rsidR="00D334FA" w:rsidRPr="006A07D8" w:rsidRDefault="00D334FA" w:rsidP="00D334FA">
            <w:r w:rsidRPr="006A07D8">
              <w:t>Стъклопакет : 24mm B+4s</w:t>
            </w:r>
          </w:p>
          <w:p w14:paraId="702E11CA" w14:textId="77777777" w:rsidR="00D334FA" w:rsidRPr="006A07D8" w:rsidRDefault="00D334FA" w:rsidP="00D334FA">
            <w:r w:rsidRPr="006A07D8">
              <w:t xml:space="preserve">Обков </w:t>
            </w:r>
          </w:p>
          <w:p w14:paraId="326D5750" w14:textId="77777777" w:rsidR="00D334FA" w:rsidRPr="006A07D8" w:rsidRDefault="00D334FA" w:rsidP="00D334FA">
            <w:r w:rsidRPr="006A07D8">
              <w:t>Добавки : 150mm ППД(2стр/</w:t>
            </w:r>
            <w:proofErr w:type="spellStart"/>
            <w:r w:rsidRPr="006A07D8">
              <w:t>злд</w:t>
            </w:r>
            <w:proofErr w:type="spellEnd"/>
            <w:r w:rsidRPr="006A07D8">
              <w:t>)</w:t>
            </w:r>
          </w:p>
        </w:tc>
      </w:tr>
      <w:tr w:rsidR="00D334FA" w:rsidRPr="006A07D8" w14:paraId="5844D15C" w14:textId="77777777" w:rsidTr="00DC1CB3">
        <w:tc>
          <w:tcPr>
            <w:tcW w:w="3545" w:type="dxa"/>
            <w:shd w:val="clear" w:color="auto" w:fill="auto"/>
          </w:tcPr>
          <w:p w14:paraId="5B2A9251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4620F621" wp14:editId="798F31D7">
                  <wp:extent cx="2106295" cy="2415715"/>
                  <wp:effectExtent l="0" t="0" r="8255" b="381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7067" cy="2428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0B3C089E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2</w:t>
            </w:r>
          </w:p>
          <w:p w14:paraId="19234B0D" w14:textId="77777777" w:rsidR="00D334FA" w:rsidRPr="006A07D8" w:rsidRDefault="00D334FA" w:rsidP="00D334FA">
            <w:r w:rsidRPr="006A07D8">
              <w:t>Брой: 8</w:t>
            </w:r>
          </w:p>
          <w:p w14:paraId="7A02E74B" w14:textId="77777777" w:rsidR="00D334FA" w:rsidRPr="006A07D8" w:rsidRDefault="00D334FA" w:rsidP="00D334FA"/>
          <w:p w14:paraId="5C702394" w14:textId="77777777" w:rsidR="00D334FA" w:rsidRPr="006A07D8" w:rsidRDefault="00D334FA" w:rsidP="00D334FA">
            <w:r w:rsidRPr="006A07D8">
              <w:t>L =1110 mm</w:t>
            </w:r>
          </w:p>
          <w:p w14:paraId="5511BE01" w14:textId="77777777" w:rsidR="00D334FA" w:rsidRPr="006A07D8" w:rsidRDefault="00D334FA" w:rsidP="00D334FA">
            <w:r w:rsidRPr="006A07D8">
              <w:t>H =1330 mm</w:t>
            </w:r>
          </w:p>
          <w:p w14:paraId="24B31304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1,48 m2</w:t>
            </w:r>
          </w:p>
          <w:p w14:paraId="04ED5474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0 m2</w:t>
            </w:r>
          </w:p>
        </w:tc>
        <w:tc>
          <w:tcPr>
            <w:tcW w:w="3686" w:type="dxa"/>
            <w:shd w:val="clear" w:color="auto" w:fill="auto"/>
          </w:tcPr>
          <w:p w14:paraId="1FCD8B02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2B5A8D4A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4BEB2740" w14:textId="77777777" w:rsidR="00D334FA" w:rsidRPr="006A07D8" w:rsidRDefault="00D334FA" w:rsidP="00D334FA">
            <w:r w:rsidRPr="006A07D8">
              <w:t>Каса P</w:t>
            </w:r>
          </w:p>
          <w:p w14:paraId="174D9426" w14:textId="77777777" w:rsidR="00D334FA" w:rsidRPr="006A07D8" w:rsidRDefault="00D334FA" w:rsidP="00D334FA">
            <w:r w:rsidRPr="006A07D8">
              <w:t>Крило прозоречно 5P</w:t>
            </w:r>
          </w:p>
          <w:p w14:paraId="16393DBD" w14:textId="77777777" w:rsidR="00D334FA" w:rsidRPr="006A07D8" w:rsidRDefault="00D334FA" w:rsidP="00D334FA">
            <w:r w:rsidRPr="006A07D8">
              <w:t>Стъклопакет : 24mm B+4s</w:t>
            </w:r>
          </w:p>
          <w:p w14:paraId="2D023D86" w14:textId="77777777" w:rsidR="00D334FA" w:rsidRPr="006A07D8" w:rsidRDefault="00D334FA" w:rsidP="00D334FA">
            <w:r w:rsidRPr="006A07D8">
              <w:t xml:space="preserve">Обков  </w:t>
            </w:r>
          </w:p>
          <w:p w14:paraId="49FF0A8E" w14:textId="77777777" w:rsidR="00D334FA" w:rsidRPr="006A07D8" w:rsidRDefault="00D334FA" w:rsidP="00D334FA">
            <w:r w:rsidRPr="006A07D8">
              <w:t>Добавки : 150mm ППД(2стр/</w:t>
            </w:r>
            <w:proofErr w:type="spellStart"/>
            <w:r w:rsidRPr="006A07D8">
              <w:t>злд</w:t>
            </w:r>
            <w:proofErr w:type="spellEnd"/>
            <w:r w:rsidRPr="006A07D8">
              <w:t>)</w:t>
            </w:r>
          </w:p>
        </w:tc>
      </w:tr>
      <w:tr w:rsidR="00D334FA" w:rsidRPr="006A07D8" w14:paraId="2975CE85" w14:textId="77777777" w:rsidTr="00DC1CB3">
        <w:tc>
          <w:tcPr>
            <w:tcW w:w="3545" w:type="dxa"/>
            <w:shd w:val="clear" w:color="auto" w:fill="auto"/>
          </w:tcPr>
          <w:p w14:paraId="6320A637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lastRenderedPageBreak/>
              <w:drawing>
                <wp:inline distT="0" distB="0" distL="0" distR="0" wp14:anchorId="05780DDA" wp14:editId="69B82AB3">
                  <wp:extent cx="1908625" cy="208597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7475" cy="20956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7695661E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3</w:t>
            </w:r>
          </w:p>
          <w:p w14:paraId="5C7B7A71" w14:textId="77777777" w:rsidR="00D334FA" w:rsidRPr="006A07D8" w:rsidRDefault="00D334FA" w:rsidP="00D334FA">
            <w:r w:rsidRPr="006A07D8">
              <w:t>Брой: 1</w:t>
            </w:r>
          </w:p>
          <w:p w14:paraId="08153079" w14:textId="77777777" w:rsidR="00D334FA" w:rsidRPr="006A07D8" w:rsidRDefault="00D334FA" w:rsidP="00D334FA"/>
          <w:p w14:paraId="2FF14941" w14:textId="77777777" w:rsidR="00D334FA" w:rsidRPr="006A07D8" w:rsidRDefault="00D334FA" w:rsidP="00D334FA">
            <w:r w:rsidRPr="006A07D8">
              <w:t>L =1330 mm</w:t>
            </w:r>
          </w:p>
          <w:p w14:paraId="56941E66" w14:textId="77777777" w:rsidR="00D334FA" w:rsidRPr="006A07D8" w:rsidRDefault="00D334FA" w:rsidP="00D334FA">
            <w:r w:rsidRPr="006A07D8">
              <w:t>H =1470 mm</w:t>
            </w:r>
          </w:p>
          <w:p w14:paraId="0B5F1C74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0,98 m2</w:t>
            </w:r>
          </w:p>
          <w:p w14:paraId="5AD3491C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0,98 m2</w:t>
            </w:r>
          </w:p>
        </w:tc>
        <w:tc>
          <w:tcPr>
            <w:tcW w:w="3686" w:type="dxa"/>
            <w:shd w:val="clear" w:color="auto" w:fill="auto"/>
          </w:tcPr>
          <w:p w14:paraId="76A88F22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 :</w:t>
            </w:r>
          </w:p>
          <w:p w14:paraId="3B8814FF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6E9A4809" w14:textId="77777777" w:rsidR="00D334FA" w:rsidRPr="006A07D8" w:rsidRDefault="00D334FA" w:rsidP="00D334FA">
            <w:r w:rsidRPr="006A07D8">
              <w:t>Каса P</w:t>
            </w:r>
          </w:p>
          <w:p w14:paraId="2FCA7376" w14:textId="77777777" w:rsidR="00D334FA" w:rsidRPr="006A07D8" w:rsidRDefault="00D334FA" w:rsidP="00D334FA">
            <w:proofErr w:type="spellStart"/>
            <w:r w:rsidRPr="006A07D8">
              <w:t>Кемпфер</w:t>
            </w:r>
            <w:proofErr w:type="spellEnd"/>
            <w:r w:rsidRPr="006A07D8">
              <w:t xml:space="preserve"> P</w:t>
            </w:r>
          </w:p>
          <w:p w14:paraId="04BC48D1" w14:textId="77777777" w:rsidR="00D334FA" w:rsidRPr="006A07D8" w:rsidRDefault="00D334FA" w:rsidP="00D334FA">
            <w:r w:rsidRPr="006A07D8">
              <w:t>Крило прозоречно 5P</w:t>
            </w:r>
          </w:p>
          <w:p w14:paraId="46423053" w14:textId="77777777" w:rsidR="00D334FA" w:rsidRPr="006A07D8" w:rsidRDefault="00D334FA" w:rsidP="00D334FA">
            <w:r w:rsidRPr="006A07D8">
              <w:t>Стъклопакет : 24mm B+4s</w:t>
            </w:r>
          </w:p>
          <w:p w14:paraId="7444B50B" w14:textId="77777777" w:rsidR="00D334FA" w:rsidRPr="006A07D8" w:rsidRDefault="00D334FA" w:rsidP="00D334FA">
            <w:r w:rsidRPr="006A07D8">
              <w:t xml:space="preserve">Обков </w:t>
            </w:r>
          </w:p>
          <w:p w14:paraId="0AE25F7C" w14:textId="77777777" w:rsidR="00D334FA" w:rsidRPr="006A07D8" w:rsidRDefault="00D334FA" w:rsidP="00D334FA">
            <w:r w:rsidRPr="006A07D8">
              <w:t>Добавки : 150mm ППД(2стр/</w:t>
            </w:r>
            <w:proofErr w:type="spellStart"/>
            <w:r w:rsidRPr="006A07D8">
              <w:t>злд</w:t>
            </w:r>
            <w:proofErr w:type="spellEnd"/>
            <w:r w:rsidRPr="006A07D8">
              <w:t>)</w:t>
            </w:r>
          </w:p>
        </w:tc>
      </w:tr>
      <w:tr w:rsidR="00D334FA" w:rsidRPr="006A07D8" w14:paraId="2D545E27" w14:textId="77777777" w:rsidTr="00DC1CB3">
        <w:tc>
          <w:tcPr>
            <w:tcW w:w="3545" w:type="dxa"/>
            <w:shd w:val="clear" w:color="auto" w:fill="auto"/>
          </w:tcPr>
          <w:p w14:paraId="2780A02E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594B124E" wp14:editId="300A2F27">
                  <wp:extent cx="2125614" cy="2171700"/>
                  <wp:effectExtent l="0" t="0" r="825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4657" cy="2180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0C8DD2B7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4</w:t>
            </w:r>
          </w:p>
          <w:p w14:paraId="37D96D54" w14:textId="77777777" w:rsidR="00D334FA" w:rsidRPr="006A07D8" w:rsidRDefault="00D334FA" w:rsidP="00D334FA">
            <w:r w:rsidRPr="006A07D8">
              <w:t>Брой: 8</w:t>
            </w:r>
          </w:p>
          <w:p w14:paraId="2B4407DC" w14:textId="77777777" w:rsidR="00D334FA" w:rsidRPr="006A07D8" w:rsidRDefault="00D334FA" w:rsidP="00D334FA"/>
          <w:p w14:paraId="6BEE3C51" w14:textId="77777777" w:rsidR="00D334FA" w:rsidRPr="006A07D8" w:rsidRDefault="00D334FA" w:rsidP="00D334FA">
            <w:r w:rsidRPr="006A07D8">
              <w:t>L =1370 mm</w:t>
            </w:r>
          </w:p>
          <w:p w14:paraId="2D8CCE83" w14:textId="77777777" w:rsidR="00D334FA" w:rsidRPr="006A07D8" w:rsidRDefault="00D334FA" w:rsidP="00D334FA">
            <w:r w:rsidRPr="006A07D8">
              <w:t>H =1440 mm</w:t>
            </w:r>
          </w:p>
          <w:p w14:paraId="0DDB3E67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1,97 m2</w:t>
            </w:r>
          </w:p>
          <w:p w14:paraId="2EF59B7C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0 m2</w:t>
            </w:r>
          </w:p>
        </w:tc>
        <w:tc>
          <w:tcPr>
            <w:tcW w:w="3686" w:type="dxa"/>
            <w:shd w:val="clear" w:color="auto" w:fill="auto"/>
          </w:tcPr>
          <w:p w14:paraId="1F5AA204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73062F3E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4F4F5BC7" w14:textId="77777777" w:rsidR="00D334FA" w:rsidRPr="006A07D8" w:rsidRDefault="00D334FA" w:rsidP="00D334FA">
            <w:r w:rsidRPr="006A07D8">
              <w:t>Каса P</w:t>
            </w:r>
          </w:p>
          <w:p w14:paraId="3280BDAE" w14:textId="77777777" w:rsidR="00D334FA" w:rsidRPr="006A07D8" w:rsidRDefault="00D334FA" w:rsidP="00D334FA">
            <w:r w:rsidRPr="006A07D8">
              <w:t>Крило прозоречно 5P</w:t>
            </w:r>
          </w:p>
          <w:p w14:paraId="0FF994A1" w14:textId="77777777" w:rsidR="00D334FA" w:rsidRPr="006A07D8" w:rsidRDefault="00D334FA" w:rsidP="00D334FA">
            <w:r w:rsidRPr="006A07D8">
              <w:t>Стъклопакет : 24mm B+4s</w:t>
            </w:r>
          </w:p>
          <w:p w14:paraId="74C7A4D9" w14:textId="77777777" w:rsidR="00D334FA" w:rsidRPr="006A07D8" w:rsidRDefault="00D334FA" w:rsidP="00D334FA">
            <w:r w:rsidRPr="006A07D8">
              <w:t xml:space="preserve">Обков </w:t>
            </w:r>
          </w:p>
          <w:p w14:paraId="2A0C1A29" w14:textId="77777777" w:rsidR="00D334FA" w:rsidRPr="006A07D8" w:rsidRDefault="00D334FA" w:rsidP="00D334FA"/>
        </w:tc>
      </w:tr>
      <w:tr w:rsidR="00D334FA" w:rsidRPr="006A07D8" w14:paraId="47291A4F" w14:textId="77777777" w:rsidTr="00DC1CB3">
        <w:tc>
          <w:tcPr>
            <w:tcW w:w="3545" w:type="dxa"/>
            <w:shd w:val="clear" w:color="auto" w:fill="auto"/>
          </w:tcPr>
          <w:p w14:paraId="18ACCE0B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11BFA577" wp14:editId="003B85D9">
                  <wp:extent cx="1714500" cy="2594509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6614" cy="25977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38694799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5</w:t>
            </w:r>
          </w:p>
          <w:p w14:paraId="39EC9CFD" w14:textId="77777777" w:rsidR="00D334FA" w:rsidRPr="006A07D8" w:rsidRDefault="00D334FA" w:rsidP="00D334FA">
            <w:r w:rsidRPr="006A07D8">
              <w:t>Брой: 3</w:t>
            </w:r>
          </w:p>
          <w:p w14:paraId="454F58AC" w14:textId="77777777" w:rsidR="00D334FA" w:rsidRPr="006A07D8" w:rsidRDefault="00D334FA" w:rsidP="00D334FA"/>
          <w:p w14:paraId="10099242" w14:textId="77777777" w:rsidR="00D334FA" w:rsidRPr="006A07D8" w:rsidRDefault="00D334FA" w:rsidP="00D334FA">
            <w:r w:rsidRPr="006A07D8">
              <w:t>L =1150 mm</w:t>
            </w:r>
          </w:p>
          <w:p w14:paraId="5A3CA44C" w14:textId="77777777" w:rsidR="00D334FA" w:rsidRPr="006A07D8" w:rsidRDefault="00D334FA" w:rsidP="00D334FA">
            <w:r w:rsidRPr="006A07D8">
              <w:t>H =2050 mm</w:t>
            </w:r>
          </w:p>
          <w:p w14:paraId="6377EBE5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1,66 m2</w:t>
            </w:r>
          </w:p>
          <w:p w14:paraId="0AA1ACCD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0,7 m2</w:t>
            </w:r>
          </w:p>
        </w:tc>
        <w:tc>
          <w:tcPr>
            <w:tcW w:w="3686" w:type="dxa"/>
            <w:shd w:val="clear" w:color="auto" w:fill="auto"/>
          </w:tcPr>
          <w:p w14:paraId="776EEA91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 :</w:t>
            </w:r>
          </w:p>
          <w:p w14:paraId="7529C26B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5E148BEA" w14:textId="77777777" w:rsidR="00D334FA" w:rsidRPr="006A07D8" w:rsidRDefault="00D334FA" w:rsidP="00D334FA">
            <w:r w:rsidRPr="006A07D8">
              <w:t>Каса P</w:t>
            </w:r>
          </w:p>
          <w:p w14:paraId="55487263" w14:textId="77777777" w:rsidR="00D334FA" w:rsidRPr="006A07D8" w:rsidRDefault="00D334FA" w:rsidP="00D334FA">
            <w:proofErr w:type="spellStart"/>
            <w:r w:rsidRPr="006A07D8">
              <w:t>Кемпфер</w:t>
            </w:r>
            <w:proofErr w:type="spellEnd"/>
            <w:r w:rsidRPr="006A07D8">
              <w:t xml:space="preserve"> P</w:t>
            </w:r>
          </w:p>
          <w:p w14:paraId="57592CC2" w14:textId="77777777" w:rsidR="00D334FA" w:rsidRPr="006A07D8" w:rsidRDefault="00D334FA" w:rsidP="00D334FA">
            <w:r w:rsidRPr="006A07D8">
              <w:t>Крило прозоречно 5P</w:t>
            </w:r>
          </w:p>
          <w:p w14:paraId="131704CB" w14:textId="77777777" w:rsidR="00D334FA" w:rsidRPr="006A07D8" w:rsidRDefault="00D334FA" w:rsidP="00D334FA">
            <w:r w:rsidRPr="006A07D8">
              <w:t>Стъклопакет : 24mm B+4s</w:t>
            </w:r>
          </w:p>
          <w:p w14:paraId="751F8BF3" w14:textId="77777777" w:rsidR="00D334FA" w:rsidRPr="006A07D8" w:rsidRDefault="00D334FA" w:rsidP="00D334FA">
            <w:r w:rsidRPr="006A07D8">
              <w:t xml:space="preserve">Обков </w:t>
            </w:r>
          </w:p>
          <w:p w14:paraId="5648EFEC" w14:textId="77777777" w:rsidR="00D334FA" w:rsidRPr="006A07D8" w:rsidRDefault="00D334FA" w:rsidP="00D334FA">
            <w:r w:rsidRPr="006A07D8">
              <w:t>Добавки : 150mm ППД(2стр/</w:t>
            </w:r>
            <w:proofErr w:type="spellStart"/>
            <w:r w:rsidRPr="006A07D8">
              <w:t>злд</w:t>
            </w:r>
            <w:proofErr w:type="spellEnd"/>
            <w:r w:rsidRPr="006A07D8">
              <w:t>)</w:t>
            </w:r>
          </w:p>
        </w:tc>
      </w:tr>
      <w:tr w:rsidR="00D334FA" w:rsidRPr="006A07D8" w14:paraId="443A80B4" w14:textId="77777777" w:rsidTr="00DC1CB3">
        <w:tc>
          <w:tcPr>
            <w:tcW w:w="3545" w:type="dxa"/>
            <w:shd w:val="clear" w:color="auto" w:fill="auto"/>
          </w:tcPr>
          <w:p w14:paraId="0EE31FEB" w14:textId="77777777" w:rsidR="00D334FA" w:rsidRPr="006A07D8" w:rsidRDefault="00D334FA" w:rsidP="00D334FA">
            <w:r w:rsidRPr="006A07D8">
              <w:rPr>
                <w:rFonts w:ascii="Times New Roman" w:hAnsi="Times New Roman"/>
                <w:noProof/>
                <w:sz w:val="24"/>
                <w:lang w:val="en-US"/>
              </w:rPr>
              <w:drawing>
                <wp:inline distT="0" distB="0" distL="0" distR="0" wp14:anchorId="068A917B" wp14:editId="0CFBBF48">
                  <wp:extent cx="2196582" cy="200025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5025" cy="2007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3A4C3E55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6</w:t>
            </w:r>
          </w:p>
          <w:p w14:paraId="1A00130E" w14:textId="77777777" w:rsidR="00D334FA" w:rsidRPr="006A07D8" w:rsidRDefault="00D334FA" w:rsidP="00D334FA">
            <w:r w:rsidRPr="006A07D8">
              <w:t>Брой: 81</w:t>
            </w:r>
          </w:p>
          <w:p w14:paraId="0FE7C134" w14:textId="77777777" w:rsidR="00D334FA" w:rsidRPr="006A07D8" w:rsidRDefault="00D334FA" w:rsidP="00D334FA"/>
          <w:p w14:paraId="48EB9572" w14:textId="77777777" w:rsidR="00D334FA" w:rsidRPr="006A07D8" w:rsidRDefault="00D334FA" w:rsidP="00D334FA">
            <w:r w:rsidRPr="006A07D8">
              <w:t>L =2670 mm</w:t>
            </w:r>
          </w:p>
          <w:p w14:paraId="10D1210A" w14:textId="77777777" w:rsidR="00D334FA" w:rsidRPr="006A07D8" w:rsidRDefault="00D334FA" w:rsidP="00D334FA">
            <w:r w:rsidRPr="006A07D8">
              <w:t>H =2550 mm</w:t>
            </w:r>
          </w:p>
          <w:p w14:paraId="41ED4251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1,86 m2</w:t>
            </w:r>
          </w:p>
          <w:p w14:paraId="4615F46B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3,3 m2</w:t>
            </w:r>
          </w:p>
        </w:tc>
        <w:tc>
          <w:tcPr>
            <w:tcW w:w="3686" w:type="dxa"/>
            <w:shd w:val="clear" w:color="auto" w:fill="auto"/>
          </w:tcPr>
          <w:p w14:paraId="534E824A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 :</w:t>
            </w:r>
          </w:p>
          <w:p w14:paraId="05E92D6C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5D804839" w14:textId="77777777" w:rsidR="00D334FA" w:rsidRPr="006A07D8" w:rsidRDefault="00D334FA" w:rsidP="00D334FA">
            <w:r w:rsidRPr="006A07D8">
              <w:t>Каса P</w:t>
            </w:r>
          </w:p>
          <w:p w14:paraId="1D5F9132" w14:textId="77777777" w:rsidR="00D334FA" w:rsidRPr="006A07D8" w:rsidRDefault="00D334FA" w:rsidP="00D334FA">
            <w:proofErr w:type="spellStart"/>
            <w:r w:rsidRPr="006A07D8">
              <w:t>Кемпфер</w:t>
            </w:r>
            <w:proofErr w:type="spellEnd"/>
            <w:r w:rsidRPr="006A07D8">
              <w:t xml:space="preserve"> P</w:t>
            </w:r>
          </w:p>
          <w:p w14:paraId="7651E083" w14:textId="77777777" w:rsidR="00D334FA" w:rsidRPr="006A07D8" w:rsidRDefault="00D334FA" w:rsidP="00D334FA">
            <w:r w:rsidRPr="006A07D8">
              <w:t>Крило прозоречно 5P</w:t>
            </w:r>
          </w:p>
          <w:p w14:paraId="3E1EE804" w14:textId="77777777" w:rsidR="00D334FA" w:rsidRPr="006A07D8" w:rsidRDefault="00D334FA" w:rsidP="00D334FA">
            <w:r w:rsidRPr="006A07D8">
              <w:t>Стъклопакет : 24mm B+4s</w:t>
            </w:r>
          </w:p>
          <w:p w14:paraId="42B7C6FB" w14:textId="77777777" w:rsidR="00D334FA" w:rsidRPr="006A07D8" w:rsidRDefault="00D334FA" w:rsidP="00D334FA">
            <w:r w:rsidRPr="006A07D8">
              <w:t xml:space="preserve">Обков </w:t>
            </w:r>
          </w:p>
          <w:p w14:paraId="1F5969BF" w14:textId="77777777" w:rsidR="00D334FA" w:rsidRPr="006A07D8" w:rsidRDefault="00D334FA" w:rsidP="00D334FA">
            <w:r w:rsidRPr="006A07D8">
              <w:lastRenderedPageBreak/>
              <w:t>Добавки : 250mm ППД(2стр/</w:t>
            </w:r>
            <w:proofErr w:type="spellStart"/>
            <w:r w:rsidRPr="006A07D8">
              <w:t>злд</w:t>
            </w:r>
            <w:proofErr w:type="spellEnd"/>
            <w:r w:rsidRPr="006A07D8">
              <w:t>)</w:t>
            </w:r>
          </w:p>
        </w:tc>
      </w:tr>
      <w:tr w:rsidR="00D334FA" w:rsidRPr="006A07D8" w14:paraId="60481A05" w14:textId="77777777" w:rsidTr="00DC1CB3">
        <w:tc>
          <w:tcPr>
            <w:tcW w:w="3545" w:type="dxa"/>
            <w:shd w:val="clear" w:color="auto" w:fill="auto"/>
          </w:tcPr>
          <w:p w14:paraId="13685BB3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lastRenderedPageBreak/>
              <w:drawing>
                <wp:inline distT="0" distB="0" distL="0" distR="0" wp14:anchorId="30E5D35B" wp14:editId="7BEA256E">
                  <wp:extent cx="2073146" cy="1962150"/>
                  <wp:effectExtent l="0" t="0" r="381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9244" cy="19679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2592A17E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7</w:t>
            </w:r>
          </w:p>
          <w:p w14:paraId="054A32D9" w14:textId="77777777" w:rsidR="00D334FA" w:rsidRPr="006A07D8" w:rsidRDefault="00D334FA" w:rsidP="00D334FA">
            <w:r w:rsidRPr="006A07D8">
              <w:t>Брой: 4</w:t>
            </w:r>
          </w:p>
          <w:p w14:paraId="0A8D5AAB" w14:textId="77777777" w:rsidR="00D334FA" w:rsidRPr="006A07D8" w:rsidRDefault="00D334FA" w:rsidP="00D334FA"/>
          <w:p w14:paraId="6BDC0F8F" w14:textId="77777777" w:rsidR="00D334FA" w:rsidRPr="006A07D8" w:rsidRDefault="00D334FA" w:rsidP="00D334FA">
            <w:r w:rsidRPr="006A07D8">
              <w:t>L =2660 mm</w:t>
            </w:r>
          </w:p>
          <w:p w14:paraId="744DDF0D" w14:textId="77777777" w:rsidR="00D334FA" w:rsidRPr="006A07D8" w:rsidRDefault="00D334FA" w:rsidP="00D334FA">
            <w:r w:rsidRPr="006A07D8">
              <w:t>H =2660 mm</w:t>
            </w:r>
          </w:p>
          <w:p w14:paraId="6A72EA89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1,94 m2</w:t>
            </w:r>
          </w:p>
          <w:p w14:paraId="559C6A80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3,2 m2</w:t>
            </w:r>
          </w:p>
        </w:tc>
        <w:tc>
          <w:tcPr>
            <w:tcW w:w="3686" w:type="dxa"/>
            <w:shd w:val="clear" w:color="auto" w:fill="auto"/>
          </w:tcPr>
          <w:p w14:paraId="6CAE9D71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 :</w:t>
            </w:r>
          </w:p>
          <w:p w14:paraId="01DAFC4E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490DE060" w14:textId="77777777" w:rsidR="00D334FA" w:rsidRPr="006A07D8" w:rsidRDefault="00D334FA" w:rsidP="00D334FA">
            <w:r w:rsidRPr="006A07D8">
              <w:t>Каса P</w:t>
            </w:r>
          </w:p>
          <w:p w14:paraId="3465AAE1" w14:textId="77777777" w:rsidR="00D334FA" w:rsidRPr="006A07D8" w:rsidRDefault="00D334FA" w:rsidP="00D334FA">
            <w:proofErr w:type="spellStart"/>
            <w:r w:rsidRPr="006A07D8">
              <w:t>Кемпфер</w:t>
            </w:r>
            <w:proofErr w:type="spellEnd"/>
            <w:r w:rsidRPr="006A07D8">
              <w:t xml:space="preserve"> P</w:t>
            </w:r>
          </w:p>
          <w:p w14:paraId="3B5948B7" w14:textId="77777777" w:rsidR="00D334FA" w:rsidRPr="006A07D8" w:rsidRDefault="00D334FA" w:rsidP="00D334FA">
            <w:r w:rsidRPr="006A07D8">
              <w:t xml:space="preserve"> Крило прозоречно 5P</w:t>
            </w:r>
          </w:p>
          <w:p w14:paraId="6B475930" w14:textId="77777777" w:rsidR="00D334FA" w:rsidRPr="006A07D8" w:rsidRDefault="00D334FA" w:rsidP="00D334FA">
            <w:r w:rsidRPr="006A07D8">
              <w:t>Стъклопакет : 24mm B+4s</w:t>
            </w:r>
          </w:p>
          <w:p w14:paraId="2B3575EF" w14:textId="77777777" w:rsidR="00D334FA" w:rsidRPr="006A07D8" w:rsidRDefault="00D334FA" w:rsidP="00D334FA">
            <w:r w:rsidRPr="006A07D8">
              <w:t xml:space="preserve">Обков </w:t>
            </w:r>
          </w:p>
          <w:p w14:paraId="3CFA1017" w14:textId="77777777" w:rsidR="00D334FA" w:rsidRPr="006A07D8" w:rsidRDefault="00D334FA" w:rsidP="00D334FA">
            <w:r w:rsidRPr="006A07D8">
              <w:t>Добавки : 150mm ППД(2стр/</w:t>
            </w:r>
            <w:proofErr w:type="spellStart"/>
            <w:r w:rsidRPr="006A07D8">
              <w:t>злд</w:t>
            </w:r>
            <w:proofErr w:type="spellEnd"/>
            <w:r w:rsidRPr="006A07D8">
              <w:t>)</w:t>
            </w:r>
          </w:p>
        </w:tc>
      </w:tr>
      <w:tr w:rsidR="00D334FA" w:rsidRPr="006A07D8" w14:paraId="20527CA2" w14:textId="77777777" w:rsidTr="00DC1CB3">
        <w:tc>
          <w:tcPr>
            <w:tcW w:w="3545" w:type="dxa"/>
            <w:shd w:val="clear" w:color="auto" w:fill="auto"/>
          </w:tcPr>
          <w:p w14:paraId="491B1F96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60AAED93" wp14:editId="18690555">
                  <wp:extent cx="2154282" cy="125730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1634" cy="12615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30979B4E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8</w:t>
            </w:r>
          </w:p>
          <w:p w14:paraId="432DC2B2" w14:textId="77777777" w:rsidR="00D334FA" w:rsidRPr="006A07D8" w:rsidRDefault="00D334FA" w:rsidP="00D334FA">
            <w:r w:rsidRPr="006A07D8">
              <w:t>Брой: 5</w:t>
            </w:r>
          </w:p>
          <w:p w14:paraId="4D930BD1" w14:textId="77777777" w:rsidR="00D334FA" w:rsidRPr="006A07D8" w:rsidRDefault="00D334FA" w:rsidP="00D334FA"/>
          <w:p w14:paraId="1D393302" w14:textId="77777777" w:rsidR="00D334FA" w:rsidRPr="006A07D8" w:rsidRDefault="00D334FA" w:rsidP="00D334FA">
            <w:r w:rsidRPr="006A07D8">
              <w:t>L =2680 mm</w:t>
            </w:r>
          </w:p>
          <w:p w14:paraId="3666A4A6" w14:textId="77777777" w:rsidR="00D334FA" w:rsidRPr="006A07D8" w:rsidRDefault="00D334FA" w:rsidP="00D334FA">
            <w:r w:rsidRPr="006A07D8">
              <w:t>H =1420 mm</w:t>
            </w:r>
          </w:p>
          <w:p w14:paraId="1AC754BD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1,11 m2</w:t>
            </w:r>
          </w:p>
          <w:p w14:paraId="6C0AA7BB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2,7 m2</w:t>
            </w:r>
          </w:p>
        </w:tc>
        <w:tc>
          <w:tcPr>
            <w:tcW w:w="3686" w:type="dxa"/>
            <w:shd w:val="clear" w:color="auto" w:fill="auto"/>
          </w:tcPr>
          <w:p w14:paraId="6FD19F4D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57D93C3D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43E8E652" w14:textId="77777777" w:rsidR="00D334FA" w:rsidRPr="006A07D8" w:rsidRDefault="00D334FA" w:rsidP="00D334FA">
            <w:r w:rsidRPr="006A07D8">
              <w:t>Каса P</w:t>
            </w:r>
          </w:p>
          <w:p w14:paraId="58D8C2C9" w14:textId="77777777" w:rsidR="00D334FA" w:rsidRPr="006A07D8" w:rsidRDefault="00D334FA" w:rsidP="00D334FA">
            <w:proofErr w:type="spellStart"/>
            <w:r w:rsidRPr="006A07D8">
              <w:t>Кемпфер</w:t>
            </w:r>
            <w:proofErr w:type="spellEnd"/>
            <w:r w:rsidRPr="006A07D8">
              <w:t xml:space="preserve"> P</w:t>
            </w:r>
          </w:p>
          <w:p w14:paraId="0EB5818C" w14:textId="77777777" w:rsidR="00D334FA" w:rsidRPr="006A07D8" w:rsidRDefault="00D334FA" w:rsidP="00D334FA">
            <w:r w:rsidRPr="006A07D8">
              <w:t>Крило прозоречно 5P</w:t>
            </w:r>
          </w:p>
          <w:p w14:paraId="64379A3E" w14:textId="77777777" w:rsidR="00D334FA" w:rsidRPr="006A07D8" w:rsidRDefault="00D334FA" w:rsidP="00D334FA">
            <w:r w:rsidRPr="006A07D8">
              <w:t>Стъклопакет : 24mm B+4s</w:t>
            </w:r>
          </w:p>
          <w:p w14:paraId="44253A2E" w14:textId="77777777" w:rsidR="00D334FA" w:rsidRPr="006A07D8" w:rsidRDefault="00D334FA" w:rsidP="00D334FA">
            <w:r w:rsidRPr="006A07D8">
              <w:t xml:space="preserve">Обков </w:t>
            </w:r>
          </w:p>
          <w:p w14:paraId="6335C1A3" w14:textId="77777777" w:rsidR="00D334FA" w:rsidRPr="006A07D8" w:rsidRDefault="00D334FA" w:rsidP="00D334FA">
            <w:r w:rsidRPr="006A07D8">
              <w:t>Добавки : 150mm ППД(2стр/</w:t>
            </w:r>
            <w:proofErr w:type="spellStart"/>
            <w:r w:rsidRPr="006A07D8">
              <w:t>злд</w:t>
            </w:r>
            <w:proofErr w:type="spellEnd"/>
            <w:r w:rsidRPr="006A07D8">
              <w:t>)</w:t>
            </w:r>
          </w:p>
        </w:tc>
      </w:tr>
      <w:tr w:rsidR="00D334FA" w:rsidRPr="006A07D8" w14:paraId="3EE71022" w14:textId="77777777" w:rsidTr="00DC1CB3">
        <w:tc>
          <w:tcPr>
            <w:tcW w:w="3545" w:type="dxa"/>
            <w:shd w:val="clear" w:color="auto" w:fill="auto"/>
          </w:tcPr>
          <w:p w14:paraId="17841457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0FFE5B0F" wp14:editId="2BF80560">
                  <wp:extent cx="2128040" cy="1400175"/>
                  <wp:effectExtent l="0" t="0" r="5715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3039" cy="14034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410D1E01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9</w:t>
            </w:r>
          </w:p>
          <w:p w14:paraId="2F44E262" w14:textId="77777777" w:rsidR="00D334FA" w:rsidRPr="006A07D8" w:rsidRDefault="00D334FA" w:rsidP="00D334FA">
            <w:r w:rsidRPr="006A07D8">
              <w:t>Брой: 1</w:t>
            </w:r>
          </w:p>
          <w:p w14:paraId="00AD912A" w14:textId="77777777" w:rsidR="00D334FA" w:rsidRPr="006A07D8" w:rsidRDefault="00D334FA" w:rsidP="00D334FA"/>
          <w:p w14:paraId="1DA69748" w14:textId="77777777" w:rsidR="00D334FA" w:rsidRPr="006A07D8" w:rsidRDefault="00D334FA" w:rsidP="00D334FA">
            <w:r w:rsidRPr="006A07D8">
              <w:t>L =2650 mm</w:t>
            </w:r>
          </w:p>
          <w:p w14:paraId="1B066047" w14:textId="77777777" w:rsidR="00D334FA" w:rsidRPr="006A07D8" w:rsidRDefault="00D334FA" w:rsidP="00D334FA">
            <w:r w:rsidRPr="006A07D8">
              <w:t>H =1620 mm</w:t>
            </w:r>
          </w:p>
          <w:p w14:paraId="5EA84ED5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1,31 m2</w:t>
            </w:r>
          </w:p>
          <w:p w14:paraId="79E52B10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2,98 m2</w:t>
            </w:r>
          </w:p>
        </w:tc>
        <w:tc>
          <w:tcPr>
            <w:tcW w:w="3686" w:type="dxa"/>
            <w:shd w:val="clear" w:color="auto" w:fill="auto"/>
          </w:tcPr>
          <w:p w14:paraId="67B1F9B3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 :</w:t>
            </w:r>
          </w:p>
          <w:p w14:paraId="31C52FA8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74C1FB85" w14:textId="77777777" w:rsidR="00D334FA" w:rsidRPr="006A07D8" w:rsidRDefault="00D334FA" w:rsidP="00D334FA">
            <w:r w:rsidRPr="006A07D8">
              <w:t>Каса P</w:t>
            </w:r>
          </w:p>
          <w:p w14:paraId="50DB260F" w14:textId="77777777" w:rsidR="00D334FA" w:rsidRPr="006A07D8" w:rsidRDefault="00D334FA" w:rsidP="00D334FA">
            <w:proofErr w:type="spellStart"/>
            <w:r w:rsidRPr="006A07D8">
              <w:t>Кемпфер</w:t>
            </w:r>
            <w:proofErr w:type="spellEnd"/>
            <w:r w:rsidRPr="006A07D8">
              <w:t xml:space="preserve"> P</w:t>
            </w:r>
          </w:p>
          <w:p w14:paraId="024FFA53" w14:textId="77777777" w:rsidR="00D334FA" w:rsidRPr="006A07D8" w:rsidRDefault="00D334FA" w:rsidP="00D334FA">
            <w:r w:rsidRPr="006A07D8">
              <w:t>Крило прозоречно 5P</w:t>
            </w:r>
          </w:p>
          <w:p w14:paraId="5142F2B5" w14:textId="77777777" w:rsidR="00D334FA" w:rsidRPr="006A07D8" w:rsidRDefault="00D334FA" w:rsidP="00D334FA">
            <w:r w:rsidRPr="006A07D8">
              <w:t>Стъклопакет : 24mm B+4s</w:t>
            </w:r>
          </w:p>
          <w:p w14:paraId="1065D836" w14:textId="77777777" w:rsidR="00D334FA" w:rsidRPr="006A07D8" w:rsidRDefault="00D334FA" w:rsidP="00D334FA">
            <w:r w:rsidRPr="006A07D8">
              <w:t xml:space="preserve">Обков </w:t>
            </w:r>
          </w:p>
          <w:p w14:paraId="2E243A8D" w14:textId="77777777" w:rsidR="00D334FA" w:rsidRPr="006A07D8" w:rsidRDefault="00D334FA" w:rsidP="00D334FA">
            <w:r w:rsidRPr="006A07D8">
              <w:t xml:space="preserve"> Добавки : 150mm ППД(2стр/</w:t>
            </w:r>
            <w:proofErr w:type="spellStart"/>
            <w:r w:rsidRPr="006A07D8">
              <w:t>злд</w:t>
            </w:r>
            <w:proofErr w:type="spellEnd"/>
            <w:r w:rsidRPr="006A07D8">
              <w:t>)</w:t>
            </w:r>
          </w:p>
        </w:tc>
      </w:tr>
      <w:tr w:rsidR="00D334FA" w:rsidRPr="006A07D8" w14:paraId="054156E3" w14:textId="77777777" w:rsidTr="00DC1CB3">
        <w:tc>
          <w:tcPr>
            <w:tcW w:w="3545" w:type="dxa"/>
            <w:shd w:val="clear" w:color="auto" w:fill="auto"/>
          </w:tcPr>
          <w:p w14:paraId="4162CB2F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64F2ECD2" wp14:editId="56740FED">
                  <wp:extent cx="2105853" cy="2057400"/>
                  <wp:effectExtent l="0" t="0" r="889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6202" cy="20675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061993F5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10</w:t>
            </w:r>
          </w:p>
          <w:p w14:paraId="1E4DD53A" w14:textId="77777777" w:rsidR="00D334FA" w:rsidRPr="006A07D8" w:rsidRDefault="00D334FA" w:rsidP="00D334FA">
            <w:r w:rsidRPr="006A07D8">
              <w:t>Брой: 8</w:t>
            </w:r>
          </w:p>
          <w:p w14:paraId="2AF9E6E4" w14:textId="77777777" w:rsidR="00D334FA" w:rsidRPr="006A07D8" w:rsidRDefault="00D334FA" w:rsidP="00D334FA"/>
          <w:p w14:paraId="501B83FB" w14:textId="77777777" w:rsidR="00D334FA" w:rsidRPr="006A07D8" w:rsidRDefault="00D334FA" w:rsidP="00D334FA">
            <w:r w:rsidRPr="006A07D8">
              <w:t>L =600 mm</w:t>
            </w:r>
          </w:p>
          <w:p w14:paraId="4AA31524" w14:textId="77777777" w:rsidR="00D334FA" w:rsidRPr="006A07D8" w:rsidRDefault="00D334FA" w:rsidP="00D334FA">
            <w:r w:rsidRPr="006A07D8">
              <w:t>H =600 mm</w:t>
            </w:r>
          </w:p>
          <w:p w14:paraId="6D6EE190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0 m2</w:t>
            </w:r>
          </w:p>
          <w:p w14:paraId="51D04932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0,36 m2</w:t>
            </w:r>
          </w:p>
        </w:tc>
        <w:tc>
          <w:tcPr>
            <w:tcW w:w="3686" w:type="dxa"/>
            <w:shd w:val="clear" w:color="auto" w:fill="auto"/>
          </w:tcPr>
          <w:p w14:paraId="3E94F4FB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738717A6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20A32CAC" w14:textId="77777777" w:rsidR="00D334FA" w:rsidRPr="006A07D8" w:rsidRDefault="00D334FA" w:rsidP="00D334FA">
            <w:r w:rsidRPr="006A07D8">
              <w:t>Каса P</w:t>
            </w:r>
          </w:p>
          <w:p w14:paraId="2EF59595" w14:textId="77777777" w:rsidR="00D334FA" w:rsidRPr="006A07D8" w:rsidRDefault="00D334FA" w:rsidP="00D334FA">
            <w:r w:rsidRPr="006A07D8">
              <w:t>Стъклопакет : 24mm B+4s</w:t>
            </w:r>
          </w:p>
          <w:p w14:paraId="1E783977" w14:textId="77777777" w:rsidR="00D334FA" w:rsidRPr="006A07D8" w:rsidRDefault="00D334FA" w:rsidP="00D334FA">
            <w:r w:rsidRPr="006A07D8">
              <w:t>Добавки : 150mm ППД(2стр/</w:t>
            </w:r>
            <w:proofErr w:type="spellStart"/>
            <w:r w:rsidRPr="006A07D8">
              <w:t>злд</w:t>
            </w:r>
            <w:proofErr w:type="spellEnd"/>
            <w:r w:rsidRPr="006A07D8">
              <w:t>)</w:t>
            </w:r>
          </w:p>
        </w:tc>
      </w:tr>
      <w:tr w:rsidR="00D334FA" w:rsidRPr="006A07D8" w14:paraId="67FFCE11" w14:textId="77777777" w:rsidTr="00DC1CB3">
        <w:tc>
          <w:tcPr>
            <w:tcW w:w="3545" w:type="dxa"/>
            <w:shd w:val="clear" w:color="auto" w:fill="auto"/>
          </w:tcPr>
          <w:p w14:paraId="36AEEEF9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lastRenderedPageBreak/>
              <w:drawing>
                <wp:inline distT="0" distB="0" distL="0" distR="0" wp14:anchorId="3D93D68F" wp14:editId="6B9AEF28">
                  <wp:extent cx="1912592" cy="2314575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9064" cy="23224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70129C3F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11</w:t>
            </w:r>
          </w:p>
          <w:p w14:paraId="15011C45" w14:textId="77777777" w:rsidR="00D334FA" w:rsidRPr="006A07D8" w:rsidRDefault="00D334FA" w:rsidP="00D334FA">
            <w:r w:rsidRPr="006A07D8">
              <w:t>Брой: 6</w:t>
            </w:r>
          </w:p>
          <w:p w14:paraId="66A62E73" w14:textId="77777777" w:rsidR="00D334FA" w:rsidRPr="006A07D8" w:rsidRDefault="00D334FA" w:rsidP="00D334FA"/>
          <w:p w14:paraId="1050D223" w14:textId="77777777" w:rsidR="00D334FA" w:rsidRPr="006A07D8" w:rsidRDefault="00D334FA" w:rsidP="00D334FA">
            <w:r w:rsidRPr="006A07D8">
              <w:t>L =1100 mm</w:t>
            </w:r>
          </w:p>
          <w:p w14:paraId="079A52D3" w14:textId="77777777" w:rsidR="00D334FA" w:rsidRPr="006A07D8" w:rsidRDefault="00D334FA" w:rsidP="00D334FA">
            <w:r w:rsidRPr="006A07D8">
              <w:t>H =1400 mm</w:t>
            </w:r>
          </w:p>
          <w:p w14:paraId="46680E6B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1,54 m2</w:t>
            </w:r>
          </w:p>
          <w:p w14:paraId="20FDE754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0 m2</w:t>
            </w:r>
          </w:p>
        </w:tc>
        <w:tc>
          <w:tcPr>
            <w:tcW w:w="3686" w:type="dxa"/>
            <w:shd w:val="clear" w:color="auto" w:fill="auto"/>
          </w:tcPr>
          <w:p w14:paraId="47A04DCB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 :</w:t>
            </w:r>
          </w:p>
          <w:p w14:paraId="6BD53B23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6E4A981C" w14:textId="77777777" w:rsidR="00D334FA" w:rsidRPr="006A07D8" w:rsidRDefault="00D334FA" w:rsidP="00D334FA">
            <w:r w:rsidRPr="006A07D8">
              <w:t>Каса P</w:t>
            </w:r>
          </w:p>
          <w:p w14:paraId="3EBA67AD" w14:textId="77777777" w:rsidR="00D334FA" w:rsidRPr="006A07D8" w:rsidRDefault="00D334FA" w:rsidP="00D334FA">
            <w:r w:rsidRPr="006A07D8">
              <w:t>Крило прозоречно 5P</w:t>
            </w:r>
          </w:p>
          <w:p w14:paraId="10283B48" w14:textId="77777777" w:rsidR="00D334FA" w:rsidRPr="006A07D8" w:rsidRDefault="00D334FA" w:rsidP="00D334FA">
            <w:r w:rsidRPr="006A07D8">
              <w:t>Стъклопакет : 24mm B+4s</w:t>
            </w:r>
          </w:p>
          <w:p w14:paraId="7276EE0E" w14:textId="77777777" w:rsidR="00D334FA" w:rsidRPr="006A07D8" w:rsidRDefault="00D334FA" w:rsidP="00D334FA">
            <w:r w:rsidRPr="006A07D8">
              <w:t xml:space="preserve">Обков </w:t>
            </w:r>
          </w:p>
          <w:p w14:paraId="57977211" w14:textId="77777777" w:rsidR="00D334FA" w:rsidRPr="006A07D8" w:rsidRDefault="00D334FA" w:rsidP="00D334FA">
            <w:r w:rsidRPr="006A07D8">
              <w:t>Добавки : 150mm ППД(2стр/</w:t>
            </w:r>
            <w:proofErr w:type="spellStart"/>
            <w:r w:rsidRPr="006A07D8">
              <w:t>злд</w:t>
            </w:r>
            <w:proofErr w:type="spellEnd"/>
            <w:r w:rsidRPr="006A07D8">
              <w:t>)</w:t>
            </w:r>
          </w:p>
        </w:tc>
      </w:tr>
      <w:tr w:rsidR="00D334FA" w:rsidRPr="006A07D8" w14:paraId="1F5247E2" w14:textId="77777777" w:rsidTr="00DC1CB3">
        <w:tc>
          <w:tcPr>
            <w:tcW w:w="3545" w:type="dxa"/>
            <w:shd w:val="clear" w:color="auto" w:fill="auto"/>
          </w:tcPr>
          <w:p w14:paraId="5B913E7C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31D5CF1D" wp14:editId="72774F7E">
                  <wp:extent cx="2088199" cy="1543050"/>
                  <wp:effectExtent l="0" t="0" r="762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6801" cy="15494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6E1712DB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12</w:t>
            </w:r>
          </w:p>
          <w:p w14:paraId="063B4669" w14:textId="77777777" w:rsidR="00D334FA" w:rsidRPr="006A07D8" w:rsidRDefault="00D334FA" w:rsidP="00D334FA">
            <w:r w:rsidRPr="006A07D8">
              <w:t>Брой: 6</w:t>
            </w:r>
          </w:p>
          <w:p w14:paraId="2B08DE85" w14:textId="77777777" w:rsidR="00D334FA" w:rsidRPr="006A07D8" w:rsidRDefault="00D334FA" w:rsidP="00D334FA"/>
          <w:p w14:paraId="0E4D6CE3" w14:textId="77777777" w:rsidR="00D334FA" w:rsidRPr="006A07D8" w:rsidRDefault="00D334FA" w:rsidP="00D334FA">
            <w:r w:rsidRPr="006A07D8">
              <w:t>L =2300 mm</w:t>
            </w:r>
          </w:p>
          <w:p w14:paraId="4B56E867" w14:textId="77777777" w:rsidR="00D334FA" w:rsidRPr="006A07D8" w:rsidRDefault="00D334FA" w:rsidP="00D334FA">
            <w:r w:rsidRPr="006A07D8">
              <w:t>H =1650 mm</w:t>
            </w:r>
          </w:p>
          <w:p w14:paraId="601E8A23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0 m2</w:t>
            </w:r>
          </w:p>
          <w:p w14:paraId="0EA64EF0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3,8 m2</w:t>
            </w:r>
          </w:p>
        </w:tc>
        <w:tc>
          <w:tcPr>
            <w:tcW w:w="3686" w:type="dxa"/>
            <w:shd w:val="clear" w:color="auto" w:fill="auto"/>
          </w:tcPr>
          <w:p w14:paraId="1D2F0815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 :</w:t>
            </w:r>
          </w:p>
          <w:p w14:paraId="3055DEA1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694A8786" w14:textId="77777777" w:rsidR="00D334FA" w:rsidRPr="006A07D8" w:rsidRDefault="00D334FA" w:rsidP="00D334FA">
            <w:r w:rsidRPr="006A07D8">
              <w:t>Каса P</w:t>
            </w:r>
          </w:p>
          <w:p w14:paraId="6B3E12FE" w14:textId="77777777" w:rsidR="00D334FA" w:rsidRPr="006A07D8" w:rsidRDefault="00D334FA" w:rsidP="00D334FA">
            <w:proofErr w:type="spellStart"/>
            <w:r w:rsidRPr="006A07D8">
              <w:t>Кемпфер</w:t>
            </w:r>
            <w:proofErr w:type="spellEnd"/>
            <w:r w:rsidRPr="006A07D8">
              <w:t xml:space="preserve"> P</w:t>
            </w:r>
          </w:p>
          <w:p w14:paraId="476B8904" w14:textId="77777777" w:rsidR="00D334FA" w:rsidRPr="006A07D8" w:rsidRDefault="00D334FA" w:rsidP="00D334FA">
            <w:r w:rsidRPr="006A07D8">
              <w:t>Стъклопакет : 24mm B+4s</w:t>
            </w:r>
          </w:p>
          <w:p w14:paraId="03744A47" w14:textId="77777777" w:rsidR="00D334FA" w:rsidRPr="006A07D8" w:rsidRDefault="00D334FA" w:rsidP="00D334FA"/>
        </w:tc>
      </w:tr>
      <w:tr w:rsidR="00D334FA" w:rsidRPr="006A07D8" w14:paraId="2E5473F3" w14:textId="77777777" w:rsidTr="00DC1CB3">
        <w:tc>
          <w:tcPr>
            <w:tcW w:w="3545" w:type="dxa"/>
            <w:shd w:val="clear" w:color="auto" w:fill="auto"/>
          </w:tcPr>
          <w:p w14:paraId="329C6485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66318B4F" wp14:editId="15BA3D54">
                  <wp:extent cx="1435100" cy="2564765"/>
                  <wp:effectExtent l="0" t="0" r="0" b="698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5100" cy="2564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34C91DBB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13</w:t>
            </w:r>
          </w:p>
          <w:p w14:paraId="2286597D" w14:textId="77777777" w:rsidR="00D334FA" w:rsidRPr="006A07D8" w:rsidRDefault="00D334FA" w:rsidP="00D334FA">
            <w:r w:rsidRPr="006A07D8">
              <w:t>Брой: 2</w:t>
            </w:r>
          </w:p>
          <w:p w14:paraId="1723DFFD" w14:textId="77777777" w:rsidR="00D334FA" w:rsidRPr="006A07D8" w:rsidRDefault="00D334FA" w:rsidP="00D334FA"/>
          <w:p w14:paraId="56549CA3" w14:textId="77777777" w:rsidR="00D334FA" w:rsidRPr="006A07D8" w:rsidRDefault="00D334FA" w:rsidP="00D334FA">
            <w:r w:rsidRPr="006A07D8">
              <w:t>L =450 mm</w:t>
            </w:r>
          </w:p>
          <w:p w14:paraId="070A0E1B" w14:textId="77777777" w:rsidR="00D334FA" w:rsidRPr="006A07D8" w:rsidRDefault="00D334FA" w:rsidP="00D334FA">
            <w:r w:rsidRPr="006A07D8">
              <w:t>H =910 mm</w:t>
            </w:r>
          </w:p>
          <w:p w14:paraId="27CBE313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0,41 m2</w:t>
            </w:r>
          </w:p>
          <w:p w14:paraId="53D30B65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0 m2</w:t>
            </w:r>
          </w:p>
        </w:tc>
        <w:tc>
          <w:tcPr>
            <w:tcW w:w="3686" w:type="dxa"/>
            <w:shd w:val="clear" w:color="auto" w:fill="auto"/>
          </w:tcPr>
          <w:p w14:paraId="62690412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 :</w:t>
            </w:r>
          </w:p>
          <w:p w14:paraId="71CE1355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09C89A32" w14:textId="77777777" w:rsidR="00D334FA" w:rsidRPr="006A07D8" w:rsidRDefault="00D334FA" w:rsidP="00D334FA">
            <w:r w:rsidRPr="006A07D8">
              <w:t>Каса P</w:t>
            </w:r>
          </w:p>
          <w:p w14:paraId="6FD01C72" w14:textId="77777777" w:rsidR="00D334FA" w:rsidRPr="006A07D8" w:rsidRDefault="00D334FA" w:rsidP="00D334FA">
            <w:r w:rsidRPr="006A07D8">
              <w:t>Крило прозоречно 5P</w:t>
            </w:r>
          </w:p>
          <w:p w14:paraId="1DE028AB" w14:textId="77777777" w:rsidR="00D334FA" w:rsidRPr="006A07D8" w:rsidRDefault="00D334FA" w:rsidP="00D334FA">
            <w:r w:rsidRPr="006A07D8">
              <w:t>Стъклопакет : 24mm B+4s</w:t>
            </w:r>
          </w:p>
          <w:p w14:paraId="3B84E749" w14:textId="77777777" w:rsidR="00D334FA" w:rsidRPr="006A07D8" w:rsidRDefault="00D334FA" w:rsidP="00D334FA">
            <w:r w:rsidRPr="006A07D8">
              <w:t xml:space="preserve">Обков : </w:t>
            </w:r>
          </w:p>
          <w:p w14:paraId="74A9BA13" w14:textId="77777777" w:rsidR="00D334FA" w:rsidRPr="006A07D8" w:rsidRDefault="00D334FA" w:rsidP="00D334FA">
            <w:r w:rsidRPr="006A07D8">
              <w:t>Добавки : 150mm ППД(2стр/</w:t>
            </w:r>
            <w:proofErr w:type="spellStart"/>
            <w:r w:rsidRPr="006A07D8">
              <w:t>злд</w:t>
            </w:r>
            <w:proofErr w:type="spellEnd"/>
            <w:r w:rsidRPr="006A07D8">
              <w:t>)</w:t>
            </w:r>
          </w:p>
        </w:tc>
      </w:tr>
      <w:tr w:rsidR="00D334FA" w:rsidRPr="006A07D8" w14:paraId="0FC4D86B" w14:textId="77777777" w:rsidTr="00DC1CB3">
        <w:tc>
          <w:tcPr>
            <w:tcW w:w="3545" w:type="dxa"/>
            <w:shd w:val="clear" w:color="auto" w:fill="auto"/>
          </w:tcPr>
          <w:p w14:paraId="78F0ED4B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24CF7B03" wp14:editId="46AEDE1B">
                  <wp:extent cx="2080244" cy="1724025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6364" cy="1729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4DCC430B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14</w:t>
            </w:r>
          </w:p>
          <w:p w14:paraId="3034CCF2" w14:textId="77777777" w:rsidR="00D334FA" w:rsidRPr="006A07D8" w:rsidRDefault="00D334FA" w:rsidP="00D334FA">
            <w:r w:rsidRPr="006A07D8">
              <w:t>Брой: 2</w:t>
            </w:r>
          </w:p>
          <w:p w14:paraId="74A7327B" w14:textId="77777777" w:rsidR="00D334FA" w:rsidRPr="006A07D8" w:rsidRDefault="00D334FA" w:rsidP="00D334FA"/>
          <w:p w14:paraId="4D489F54" w14:textId="77777777" w:rsidR="00D334FA" w:rsidRPr="006A07D8" w:rsidRDefault="00D334FA" w:rsidP="00D334FA">
            <w:r w:rsidRPr="006A07D8">
              <w:t>L =1500 mm</w:t>
            </w:r>
          </w:p>
          <w:p w14:paraId="76154316" w14:textId="77777777" w:rsidR="00D334FA" w:rsidRPr="006A07D8" w:rsidRDefault="00D334FA" w:rsidP="00D334FA">
            <w:r w:rsidRPr="006A07D8">
              <w:t>H =1250 mm</w:t>
            </w:r>
          </w:p>
          <w:p w14:paraId="28BBA093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0 m2</w:t>
            </w:r>
          </w:p>
          <w:p w14:paraId="410BEB5D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1,88 m2</w:t>
            </w:r>
          </w:p>
        </w:tc>
        <w:tc>
          <w:tcPr>
            <w:tcW w:w="3686" w:type="dxa"/>
            <w:shd w:val="clear" w:color="auto" w:fill="auto"/>
          </w:tcPr>
          <w:p w14:paraId="01511EF6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201D847B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2770369B" w14:textId="77777777" w:rsidR="00D334FA" w:rsidRPr="006A07D8" w:rsidRDefault="00D334FA" w:rsidP="00D334FA">
            <w:r w:rsidRPr="006A07D8">
              <w:t>PL501301P - Каса P</w:t>
            </w:r>
          </w:p>
          <w:p w14:paraId="16EBA813" w14:textId="77777777" w:rsidR="00D334FA" w:rsidRPr="006A07D8" w:rsidRDefault="00D334FA" w:rsidP="00D334FA">
            <w:r w:rsidRPr="006A07D8">
              <w:t>Стъклопакет : 24mm B+4s</w:t>
            </w:r>
          </w:p>
          <w:p w14:paraId="699B8EDE" w14:textId="77777777" w:rsidR="00D334FA" w:rsidRPr="006A07D8" w:rsidRDefault="00D334FA" w:rsidP="00D334FA"/>
        </w:tc>
      </w:tr>
      <w:tr w:rsidR="00D334FA" w:rsidRPr="006A07D8" w14:paraId="15EDC3D6" w14:textId="77777777" w:rsidTr="00DC1CB3">
        <w:tc>
          <w:tcPr>
            <w:tcW w:w="3545" w:type="dxa"/>
            <w:shd w:val="clear" w:color="auto" w:fill="auto"/>
          </w:tcPr>
          <w:p w14:paraId="0DAF431C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lastRenderedPageBreak/>
              <w:drawing>
                <wp:inline distT="0" distB="0" distL="0" distR="0" wp14:anchorId="3D8B9E9B" wp14:editId="30507042">
                  <wp:extent cx="1435100" cy="126365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5100" cy="1263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17AE5288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15</w:t>
            </w:r>
          </w:p>
          <w:p w14:paraId="15A0D837" w14:textId="77777777" w:rsidR="00D334FA" w:rsidRPr="006A07D8" w:rsidRDefault="00D334FA" w:rsidP="00D334FA">
            <w:r w:rsidRPr="006A07D8">
              <w:t>Брой: 2</w:t>
            </w:r>
          </w:p>
          <w:p w14:paraId="56938148" w14:textId="77777777" w:rsidR="00D334FA" w:rsidRPr="006A07D8" w:rsidRDefault="00D334FA" w:rsidP="00D334FA"/>
          <w:p w14:paraId="73D3960C" w14:textId="77777777" w:rsidR="00D334FA" w:rsidRPr="006A07D8" w:rsidRDefault="00D334FA" w:rsidP="00D334FA">
            <w:r w:rsidRPr="006A07D8">
              <w:t>L =1100 mm</w:t>
            </w:r>
          </w:p>
          <w:p w14:paraId="173043F9" w14:textId="77777777" w:rsidR="00D334FA" w:rsidRPr="006A07D8" w:rsidRDefault="00D334FA" w:rsidP="00D334FA">
            <w:r w:rsidRPr="006A07D8">
              <w:t>H =980 mm</w:t>
            </w:r>
          </w:p>
          <w:p w14:paraId="31AC5371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1,08 m2</w:t>
            </w:r>
          </w:p>
          <w:p w14:paraId="3B09E16E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0 m2</w:t>
            </w:r>
          </w:p>
        </w:tc>
        <w:tc>
          <w:tcPr>
            <w:tcW w:w="3686" w:type="dxa"/>
            <w:shd w:val="clear" w:color="auto" w:fill="auto"/>
          </w:tcPr>
          <w:p w14:paraId="051A0877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52C365FE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2D2C93EC" w14:textId="77777777" w:rsidR="00D334FA" w:rsidRPr="006A07D8" w:rsidRDefault="00D334FA" w:rsidP="00D334FA">
            <w:r w:rsidRPr="006A07D8">
              <w:t>Каса P</w:t>
            </w:r>
          </w:p>
          <w:p w14:paraId="223385A0" w14:textId="77777777" w:rsidR="00D334FA" w:rsidRPr="006A07D8" w:rsidRDefault="00D334FA" w:rsidP="00D334FA">
            <w:r w:rsidRPr="006A07D8">
              <w:t>Крило прозоречно 5P</w:t>
            </w:r>
          </w:p>
          <w:p w14:paraId="2D9A0A24" w14:textId="77777777" w:rsidR="00D334FA" w:rsidRPr="006A07D8" w:rsidRDefault="00D334FA" w:rsidP="00D334FA">
            <w:r w:rsidRPr="006A07D8">
              <w:t>Стъклопакет : 24mm B+4s</w:t>
            </w:r>
          </w:p>
          <w:p w14:paraId="0983D7B4" w14:textId="77777777" w:rsidR="00D334FA" w:rsidRPr="006A07D8" w:rsidRDefault="00D334FA" w:rsidP="00D334FA">
            <w:r w:rsidRPr="006A07D8">
              <w:t xml:space="preserve">Обков </w:t>
            </w:r>
          </w:p>
          <w:p w14:paraId="21F6D8F4" w14:textId="77777777" w:rsidR="00D334FA" w:rsidRPr="006A07D8" w:rsidRDefault="00D334FA" w:rsidP="00D334FA"/>
        </w:tc>
      </w:tr>
      <w:tr w:rsidR="00D334FA" w:rsidRPr="006A07D8" w14:paraId="2FFA42BA" w14:textId="77777777" w:rsidTr="00DC1CB3">
        <w:tc>
          <w:tcPr>
            <w:tcW w:w="3545" w:type="dxa"/>
            <w:shd w:val="clear" w:color="auto" w:fill="auto"/>
          </w:tcPr>
          <w:p w14:paraId="5D7EAF40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18EF668D" wp14:editId="333DE925">
                  <wp:extent cx="1223263" cy="2390775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4916" cy="2394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6016012A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16</w:t>
            </w:r>
          </w:p>
          <w:p w14:paraId="47379D12" w14:textId="77777777" w:rsidR="00D334FA" w:rsidRPr="006A07D8" w:rsidRDefault="00D334FA" w:rsidP="00D334FA">
            <w:r w:rsidRPr="006A07D8">
              <w:t>Брой: 12</w:t>
            </w:r>
          </w:p>
          <w:p w14:paraId="3B919C32" w14:textId="77777777" w:rsidR="00D334FA" w:rsidRPr="006A07D8" w:rsidRDefault="00D334FA" w:rsidP="00D334FA"/>
          <w:p w14:paraId="5C221024" w14:textId="77777777" w:rsidR="00D334FA" w:rsidRPr="006A07D8" w:rsidRDefault="00D334FA" w:rsidP="00D334FA">
            <w:r w:rsidRPr="006A07D8">
              <w:t>L =610 mm</w:t>
            </w:r>
          </w:p>
          <w:p w14:paraId="21D21716" w14:textId="77777777" w:rsidR="00D334FA" w:rsidRPr="006A07D8" w:rsidRDefault="00D334FA" w:rsidP="00D334FA">
            <w:r w:rsidRPr="006A07D8">
              <w:t>H =1380 mm</w:t>
            </w:r>
          </w:p>
          <w:p w14:paraId="13CC70F3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0,84 m2</w:t>
            </w:r>
          </w:p>
          <w:p w14:paraId="2515D878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0 m2</w:t>
            </w:r>
          </w:p>
        </w:tc>
        <w:tc>
          <w:tcPr>
            <w:tcW w:w="3686" w:type="dxa"/>
            <w:shd w:val="clear" w:color="auto" w:fill="auto"/>
          </w:tcPr>
          <w:p w14:paraId="521E444A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 :</w:t>
            </w:r>
          </w:p>
          <w:p w14:paraId="6E2EBCC5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120CD55E" w14:textId="77777777" w:rsidR="00D334FA" w:rsidRPr="006A07D8" w:rsidRDefault="00D334FA" w:rsidP="00D334FA">
            <w:r w:rsidRPr="006A07D8">
              <w:t>Каса P</w:t>
            </w:r>
          </w:p>
          <w:p w14:paraId="11623E1C" w14:textId="77777777" w:rsidR="00D334FA" w:rsidRPr="006A07D8" w:rsidRDefault="00D334FA" w:rsidP="00D334FA">
            <w:r w:rsidRPr="006A07D8">
              <w:t>Крило прозоречно 5P</w:t>
            </w:r>
          </w:p>
          <w:p w14:paraId="00F56C2D" w14:textId="77777777" w:rsidR="00D334FA" w:rsidRPr="006A07D8" w:rsidRDefault="00D334FA" w:rsidP="00D334FA">
            <w:r w:rsidRPr="006A07D8">
              <w:t>Стъклопакет : 24mm B+4s</w:t>
            </w:r>
          </w:p>
          <w:p w14:paraId="6243B012" w14:textId="77777777" w:rsidR="00D334FA" w:rsidRPr="006A07D8" w:rsidRDefault="00D334FA" w:rsidP="00D334FA">
            <w:r w:rsidRPr="006A07D8">
              <w:t xml:space="preserve">Обков </w:t>
            </w:r>
          </w:p>
          <w:p w14:paraId="59C68572" w14:textId="77777777" w:rsidR="00D334FA" w:rsidRPr="006A07D8" w:rsidRDefault="00D334FA" w:rsidP="00D334FA">
            <w:r w:rsidRPr="006A07D8">
              <w:t>Добавки : 150mm ППД(2стр/</w:t>
            </w:r>
            <w:proofErr w:type="spellStart"/>
            <w:r w:rsidRPr="006A07D8">
              <w:t>злд</w:t>
            </w:r>
            <w:proofErr w:type="spellEnd"/>
            <w:r w:rsidRPr="006A07D8">
              <w:t>)</w:t>
            </w:r>
          </w:p>
        </w:tc>
      </w:tr>
      <w:tr w:rsidR="00D334FA" w:rsidRPr="006A07D8" w14:paraId="11855097" w14:textId="77777777" w:rsidTr="00DC1CB3">
        <w:tc>
          <w:tcPr>
            <w:tcW w:w="3545" w:type="dxa"/>
            <w:shd w:val="clear" w:color="auto" w:fill="auto"/>
          </w:tcPr>
          <w:p w14:paraId="2EDEAB05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6925F393" wp14:editId="6FFE4503">
                  <wp:extent cx="2039256" cy="2124075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4669" cy="21297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2F53A34D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17</w:t>
            </w:r>
          </w:p>
          <w:p w14:paraId="36AC9B90" w14:textId="77777777" w:rsidR="00D334FA" w:rsidRPr="006A07D8" w:rsidRDefault="00D334FA" w:rsidP="00D334FA">
            <w:r w:rsidRPr="006A07D8">
              <w:t>Брой: 12</w:t>
            </w:r>
          </w:p>
          <w:p w14:paraId="16D8ADF2" w14:textId="77777777" w:rsidR="00D334FA" w:rsidRPr="006A07D8" w:rsidRDefault="00D334FA" w:rsidP="00D334FA"/>
          <w:p w14:paraId="1195CD19" w14:textId="77777777" w:rsidR="00D334FA" w:rsidRPr="006A07D8" w:rsidRDefault="00D334FA" w:rsidP="00D334FA">
            <w:r w:rsidRPr="006A07D8">
              <w:t>L =1490 mm</w:t>
            </w:r>
          </w:p>
          <w:p w14:paraId="3AE9E3B1" w14:textId="77777777" w:rsidR="00D334FA" w:rsidRPr="006A07D8" w:rsidRDefault="00D334FA" w:rsidP="00D334FA">
            <w:r w:rsidRPr="006A07D8">
              <w:t>H =1600 mm</w:t>
            </w:r>
          </w:p>
          <w:p w14:paraId="39D0CC33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0 m2</w:t>
            </w:r>
          </w:p>
          <w:p w14:paraId="1A36A4A2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2,38 m2</w:t>
            </w:r>
          </w:p>
        </w:tc>
        <w:tc>
          <w:tcPr>
            <w:tcW w:w="3686" w:type="dxa"/>
            <w:shd w:val="clear" w:color="auto" w:fill="auto"/>
          </w:tcPr>
          <w:p w14:paraId="3D56A81A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 :</w:t>
            </w:r>
          </w:p>
          <w:p w14:paraId="407BD1B3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69289B36" w14:textId="77777777" w:rsidR="00D334FA" w:rsidRPr="006A07D8" w:rsidRDefault="00D334FA" w:rsidP="00D334FA">
            <w:r w:rsidRPr="006A07D8">
              <w:t>Каса P</w:t>
            </w:r>
          </w:p>
          <w:p w14:paraId="55D768FE" w14:textId="77777777" w:rsidR="00D334FA" w:rsidRPr="006A07D8" w:rsidRDefault="00D334FA" w:rsidP="00D334FA">
            <w:r w:rsidRPr="006A07D8">
              <w:t>Стъклопакет : 24mm B+4s</w:t>
            </w:r>
          </w:p>
          <w:p w14:paraId="43E3B436" w14:textId="77777777" w:rsidR="00D334FA" w:rsidRPr="006A07D8" w:rsidRDefault="00D334FA" w:rsidP="00D334FA"/>
        </w:tc>
      </w:tr>
      <w:tr w:rsidR="00D334FA" w:rsidRPr="006A07D8" w14:paraId="6A8F8CCA" w14:textId="77777777" w:rsidTr="00DC1CB3">
        <w:tc>
          <w:tcPr>
            <w:tcW w:w="3545" w:type="dxa"/>
            <w:shd w:val="clear" w:color="auto" w:fill="auto"/>
          </w:tcPr>
          <w:p w14:paraId="42716395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08AA728A" wp14:editId="0DF8C1B9">
                  <wp:extent cx="1911651" cy="2228850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9780" cy="22383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130623D9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18</w:t>
            </w:r>
          </w:p>
          <w:p w14:paraId="6D99F1B4" w14:textId="77777777" w:rsidR="00D334FA" w:rsidRPr="006A07D8" w:rsidRDefault="00D334FA" w:rsidP="00D334FA">
            <w:r w:rsidRPr="006A07D8">
              <w:t>Брой: 12</w:t>
            </w:r>
          </w:p>
          <w:p w14:paraId="45DA773C" w14:textId="77777777" w:rsidR="00D334FA" w:rsidRPr="006A07D8" w:rsidRDefault="00D334FA" w:rsidP="00D334FA"/>
          <w:p w14:paraId="691D018D" w14:textId="77777777" w:rsidR="00D334FA" w:rsidRPr="006A07D8" w:rsidRDefault="00D334FA" w:rsidP="00D334FA">
            <w:r w:rsidRPr="006A07D8">
              <w:t>L =1130 mm</w:t>
            </w:r>
          </w:p>
          <w:p w14:paraId="18D16660" w14:textId="77777777" w:rsidR="00D334FA" w:rsidRPr="006A07D8" w:rsidRDefault="00D334FA" w:rsidP="00D334FA">
            <w:r w:rsidRPr="006A07D8">
              <w:t>H =1380 mm</w:t>
            </w:r>
          </w:p>
          <w:p w14:paraId="345136C9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1,56 m2</w:t>
            </w:r>
          </w:p>
          <w:p w14:paraId="2AAF828E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0 m2</w:t>
            </w:r>
          </w:p>
        </w:tc>
        <w:tc>
          <w:tcPr>
            <w:tcW w:w="3686" w:type="dxa"/>
            <w:shd w:val="clear" w:color="auto" w:fill="auto"/>
          </w:tcPr>
          <w:p w14:paraId="2A304AA5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19AC533E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030226F4" w14:textId="77777777" w:rsidR="00D334FA" w:rsidRPr="006A07D8" w:rsidRDefault="00D334FA" w:rsidP="00D334FA">
            <w:r w:rsidRPr="006A07D8">
              <w:t>Каса P</w:t>
            </w:r>
          </w:p>
          <w:p w14:paraId="049CFF50" w14:textId="77777777" w:rsidR="00D334FA" w:rsidRPr="006A07D8" w:rsidRDefault="00D334FA" w:rsidP="00D334FA">
            <w:r w:rsidRPr="006A07D8">
              <w:t>Крило прозоречно 5P</w:t>
            </w:r>
          </w:p>
          <w:p w14:paraId="15FB5B09" w14:textId="77777777" w:rsidR="00D334FA" w:rsidRPr="006A07D8" w:rsidRDefault="00D334FA" w:rsidP="00D334FA">
            <w:r w:rsidRPr="006A07D8">
              <w:t>Стъклопакет : 24mm B+4s</w:t>
            </w:r>
          </w:p>
          <w:p w14:paraId="66E030DD" w14:textId="77777777" w:rsidR="00D334FA" w:rsidRPr="006A07D8" w:rsidRDefault="00D334FA" w:rsidP="00D334FA">
            <w:r w:rsidRPr="006A07D8">
              <w:t xml:space="preserve">Обков </w:t>
            </w:r>
          </w:p>
          <w:p w14:paraId="41BF7F9D" w14:textId="77777777" w:rsidR="00D334FA" w:rsidRPr="006A07D8" w:rsidRDefault="00D334FA" w:rsidP="00D334FA">
            <w:r w:rsidRPr="006A07D8">
              <w:t>Добавки : 150mm ППД(2стр/</w:t>
            </w:r>
            <w:proofErr w:type="spellStart"/>
            <w:r w:rsidRPr="006A07D8">
              <w:t>злд</w:t>
            </w:r>
            <w:proofErr w:type="spellEnd"/>
            <w:r w:rsidRPr="006A07D8">
              <w:t>)</w:t>
            </w:r>
          </w:p>
        </w:tc>
      </w:tr>
      <w:tr w:rsidR="00D334FA" w:rsidRPr="006A07D8" w14:paraId="27717635" w14:textId="77777777" w:rsidTr="00DC1CB3">
        <w:tc>
          <w:tcPr>
            <w:tcW w:w="3545" w:type="dxa"/>
            <w:shd w:val="clear" w:color="auto" w:fill="auto"/>
          </w:tcPr>
          <w:p w14:paraId="20190AA9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lastRenderedPageBreak/>
              <w:drawing>
                <wp:inline distT="0" distB="0" distL="0" distR="0" wp14:anchorId="1B2C826B" wp14:editId="1593FCCB">
                  <wp:extent cx="838200" cy="2478624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1673" cy="24888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7BBAB0BC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19</w:t>
            </w:r>
          </w:p>
          <w:p w14:paraId="441B171B" w14:textId="77777777" w:rsidR="00D334FA" w:rsidRPr="006A07D8" w:rsidRDefault="00D334FA" w:rsidP="00D334FA">
            <w:r w:rsidRPr="006A07D8">
              <w:t>Брой: 2</w:t>
            </w:r>
          </w:p>
          <w:p w14:paraId="5E52358F" w14:textId="77777777" w:rsidR="00D334FA" w:rsidRPr="006A07D8" w:rsidRDefault="00D334FA" w:rsidP="00D334FA"/>
          <w:p w14:paraId="12DD851F" w14:textId="77777777" w:rsidR="00D334FA" w:rsidRPr="006A07D8" w:rsidRDefault="00D334FA" w:rsidP="00D334FA">
            <w:r w:rsidRPr="006A07D8">
              <w:t>L =500 mm</w:t>
            </w:r>
          </w:p>
          <w:p w14:paraId="5748A564" w14:textId="77777777" w:rsidR="00D334FA" w:rsidRPr="006A07D8" w:rsidRDefault="00D334FA" w:rsidP="00D334FA">
            <w:r w:rsidRPr="006A07D8">
              <w:t>H =1980 mm</w:t>
            </w:r>
          </w:p>
          <w:p w14:paraId="18FDD0D6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0,99 m2</w:t>
            </w:r>
          </w:p>
          <w:p w14:paraId="5C415D9C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0 m2</w:t>
            </w:r>
          </w:p>
        </w:tc>
        <w:tc>
          <w:tcPr>
            <w:tcW w:w="3686" w:type="dxa"/>
            <w:shd w:val="clear" w:color="auto" w:fill="auto"/>
          </w:tcPr>
          <w:p w14:paraId="52B10888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6CA12198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7C92BC66" w14:textId="77777777" w:rsidR="00D334FA" w:rsidRPr="006A07D8" w:rsidRDefault="00D334FA" w:rsidP="00D334FA">
            <w:r w:rsidRPr="006A07D8">
              <w:t>Каса P</w:t>
            </w:r>
          </w:p>
          <w:p w14:paraId="2452A2BF" w14:textId="77777777" w:rsidR="00D334FA" w:rsidRPr="006A07D8" w:rsidRDefault="00D334FA" w:rsidP="00D334FA">
            <w:r w:rsidRPr="006A07D8">
              <w:t>Крило прозоречно 5P</w:t>
            </w:r>
          </w:p>
          <w:p w14:paraId="113A3F73" w14:textId="77777777" w:rsidR="00D334FA" w:rsidRPr="006A07D8" w:rsidRDefault="00D334FA" w:rsidP="00D334FA">
            <w:r w:rsidRPr="006A07D8">
              <w:t>Стъклопакет : 24mm B+4s</w:t>
            </w:r>
          </w:p>
          <w:p w14:paraId="02A0CBE3" w14:textId="77777777" w:rsidR="00D334FA" w:rsidRPr="006A07D8" w:rsidRDefault="00D334FA" w:rsidP="00D334FA">
            <w:r w:rsidRPr="006A07D8">
              <w:t xml:space="preserve">Обков </w:t>
            </w:r>
          </w:p>
          <w:p w14:paraId="6DBA8446" w14:textId="77777777" w:rsidR="00D334FA" w:rsidRPr="006A07D8" w:rsidRDefault="00D334FA" w:rsidP="00D334FA"/>
        </w:tc>
      </w:tr>
      <w:tr w:rsidR="00D334FA" w:rsidRPr="006A07D8" w14:paraId="1C5D73F0" w14:textId="77777777" w:rsidTr="00DC1CB3">
        <w:tc>
          <w:tcPr>
            <w:tcW w:w="3545" w:type="dxa"/>
            <w:shd w:val="clear" w:color="auto" w:fill="auto"/>
          </w:tcPr>
          <w:p w14:paraId="46D094B6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6955BAE1" wp14:editId="18EF405A">
                  <wp:extent cx="1435100" cy="233299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5100" cy="2332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4AE5F291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20</w:t>
            </w:r>
          </w:p>
          <w:p w14:paraId="72978674" w14:textId="77777777" w:rsidR="00D334FA" w:rsidRPr="006A07D8" w:rsidRDefault="00D334FA" w:rsidP="00D334FA">
            <w:r w:rsidRPr="006A07D8">
              <w:t>Брой: 2</w:t>
            </w:r>
          </w:p>
          <w:p w14:paraId="3A0E11EB" w14:textId="77777777" w:rsidR="00D334FA" w:rsidRPr="006A07D8" w:rsidRDefault="00D334FA" w:rsidP="00D334FA"/>
          <w:p w14:paraId="48D22EED" w14:textId="77777777" w:rsidR="00D334FA" w:rsidRPr="006A07D8" w:rsidRDefault="00D334FA" w:rsidP="00D334FA">
            <w:r w:rsidRPr="006A07D8">
              <w:t>L =1520 mm</w:t>
            </w:r>
          </w:p>
          <w:p w14:paraId="425F09AC" w14:textId="77777777" w:rsidR="00D334FA" w:rsidRPr="006A07D8" w:rsidRDefault="00D334FA" w:rsidP="00D334FA">
            <w:r w:rsidRPr="006A07D8">
              <w:t>H =2970 mm</w:t>
            </w:r>
          </w:p>
          <w:p w14:paraId="5302E193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0 m2</w:t>
            </w:r>
          </w:p>
          <w:p w14:paraId="3094B94B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4,51 m2</w:t>
            </w:r>
          </w:p>
        </w:tc>
        <w:tc>
          <w:tcPr>
            <w:tcW w:w="3686" w:type="dxa"/>
            <w:shd w:val="clear" w:color="auto" w:fill="auto"/>
          </w:tcPr>
          <w:p w14:paraId="54953382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7AE5E414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606BDC02" w14:textId="77777777" w:rsidR="00D334FA" w:rsidRPr="006A07D8" w:rsidRDefault="00D334FA" w:rsidP="00D334FA">
            <w:r w:rsidRPr="006A07D8">
              <w:t>Каса P</w:t>
            </w:r>
          </w:p>
          <w:p w14:paraId="24E42599" w14:textId="77777777" w:rsidR="00D334FA" w:rsidRPr="006A07D8" w:rsidRDefault="00D334FA" w:rsidP="00D334FA">
            <w:proofErr w:type="spellStart"/>
            <w:r w:rsidRPr="006A07D8">
              <w:t>Кемпфер</w:t>
            </w:r>
            <w:proofErr w:type="spellEnd"/>
            <w:r w:rsidRPr="006A07D8">
              <w:t xml:space="preserve"> P</w:t>
            </w:r>
          </w:p>
          <w:p w14:paraId="5F83357F" w14:textId="77777777" w:rsidR="00D334FA" w:rsidRPr="006A07D8" w:rsidRDefault="00D334FA" w:rsidP="00D334FA">
            <w:r w:rsidRPr="006A07D8">
              <w:t>Стъклопакет : 24mm B+4s</w:t>
            </w:r>
          </w:p>
          <w:p w14:paraId="47A83DF3" w14:textId="77777777" w:rsidR="00D334FA" w:rsidRPr="006A07D8" w:rsidRDefault="00D334FA" w:rsidP="00D334FA"/>
        </w:tc>
      </w:tr>
      <w:tr w:rsidR="00D334FA" w:rsidRPr="006A07D8" w14:paraId="348958AD" w14:textId="77777777" w:rsidTr="00DC1CB3">
        <w:tc>
          <w:tcPr>
            <w:tcW w:w="3545" w:type="dxa"/>
            <w:shd w:val="clear" w:color="auto" w:fill="auto"/>
          </w:tcPr>
          <w:p w14:paraId="48357DCD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2D8484C7" wp14:editId="4FE69617">
                  <wp:extent cx="1107026" cy="2352675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2517" cy="2364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4728037B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21</w:t>
            </w:r>
          </w:p>
          <w:p w14:paraId="651A4FA3" w14:textId="77777777" w:rsidR="00D334FA" w:rsidRPr="006A07D8" w:rsidRDefault="00D334FA" w:rsidP="00D334FA">
            <w:r w:rsidRPr="006A07D8">
              <w:t>Брой: 2</w:t>
            </w:r>
          </w:p>
          <w:p w14:paraId="3D6E04C5" w14:textId="77777777" w:rsidR="00D334FA" w:rsidRPr="006A07D8" w:rsidRDefault="00D334FA" w:rsidP="00D334FA"/>
          <w:p w14:paraId="40B9CA44" w14:textId="77777777" w:rsidR="00D334FA" w:rsidRPr="006A07D8" w:rsidRDefault="00D334FA" w:rsidP="00D334FA">
            <w:r w:rsidRPr="006A07D8">
              <w:t>L =1180 mm</w:t>
            </w:r>
          </w:p>
          <w:p w14:paraId="32915E3B" w14:textId="77777777" w:rsidR="00D334FA" w:rsidRPr="006A07D8" w:rsidRDefault="00D334FA" w:rsidP="00D334FA">
            <w:r w:rsidRPr="006A07D8">
              <w:t>H =2970 mm</w:t>
            </w:r>
          </w:p>
          <w:p w14:paraId="0DD8DADF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3,5 m2</w:t>
            </w:r>
          </w:p>
          <w:p w14:paraId="535163E5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0 m2</w:t>
            </w:r>
          </w:p>
        </w:tc>
        <w:tc>
          <w:tcPr>
            <w:tcW w:w="3686" w:type="dxa"/>
            <w:shd w:val="clear" w:color="auto" w:fill="auto"/>
          </w:tcPr>
          <w:p w14:paraId="74721B95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589929B3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06E19A90" w14:textId="77777777" w:rsidR="00D334FA" w:rsidRPr="006A07D8" w:rsidRDefault="00D334FA" w:rsidP="00D334FA">
            <w:r w:rsidRPr="006A07D8">
              <w:t>Каса P</w:t>
            </w:r>
          </w:p>
          <w:p w14:paraId="17F33452" w14:textId="77777777" w:rsidR="00D334FA" w:rsidRPr="006A07D8" w:rsidRDefault="00D334FA" w:rsidP="00D334FA">
            <w:r w:rsidRPr="006A07D8">
              <w:t>Крило прозоречно 5P</w:t>
            </w:r>
          </w:p>
          <w:p w14:paraId="682AF57E" w14:textId="77777777" w:rsidR="00D334FA" w:rsidRPr="006A07D8" w:rsidRDefault="00D334FA" w:rsidP="00D334FA">
            <w:r w:rsidRPr="006A07D8">
              <w:t>Стъклопакет : 24mm B+4s</w:t>
            </w:r>
          </w:p>
          <w:p w14:paraId="5318DC75" w14:textId="77777777" w:rsidR="00D334FA" w:rsidRPr="006A07D8" w:rsidRDefault="00D334FA" w:rsidP="00D334FA">
            <w:r w:rsidRPr="006A07D8">
              <w:t xml:space="preserve">Обков </w:t>
            </w:r>
          </w:p>
          <w:p w14:paraId="7BCE4DBD" w14:textId="77777777" w:rsidR="00D334FA" w:rsidRPr="006A07D8" w:rsidRDefault="00D334FA" w:rsidP="00D334FA"/>
        </w:tc>
      </w:tr>
      <w:tr w:rsidR="00D334FA" w:rsidRPr="006A07D8" w14:paraId="27EC8799" w14:textId="77777777" w:rsidTr="00DC1CB3">
        <w:tc>
          <w:tcPr>
            <w:tcW w:w="3545" w:type="dxa"/>
            <w:shd w:val="clear" w:color="auto" w:fill="auto"/>
          </w:tcPr>
          <w:p w14:paraId="141BB8FF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lastRenderedPageBreak/>
              <w:drawing>
                <wp:inline distT="0" distB="0" distL="0" distR="0" wp14:anchorId="5C18DB5A" wp14:editId="40A3F438">
                  <wp:extent cx="1804427" cy="2171700"/>
                  <wp:effectExtent l="0" t="0" r="5715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5622" cy="21851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0694C171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22</w:t>
            </w:r>
          </w:p>
          <w:p w14:paraId="13CDC560" w14:textId="77777777" w:rsidR="00D334FA" w:rsidRPr="006A07D8" w:rsidRDefault="00D334FA" w:rsidP="00D334FA">
            <w:r w:rsidRPr="006A07D8">
              <w:t>Брой: 1</w:t>
            </w:r>
          </w:p>
          <w:p w14:paraId="5819A5A0" w14:textId="77777777" w:rsidR="00D334FA" w:rsidRPr="006A07D8" w:rsidRDefault="00D334FA" w:rsidP="00D334FA"/>
          <w:p w14:paraId="6AF3DC57" w14:textId="77777777" w:rsidR="00D334FA" w:rsidRPr="006A07D8" w:rsidRDefault="00D334FA" w:rsidP="00D334FA">
            <w:r w:rsidRPr="006A07D8">
              <w:t>L =1090 mm</w:t>
            </w:r>
          </w:p>
          <w:p w14:paraId="2858E10E" w14:textId="77777777" w:rsidR="00D334FA" w:rsidRPr="006A07D8" w:rsidRDefault="00D334FA" w:rsidP="00D334FA">
            <w:r w:rsidRPr="006A07D8">
              <w:t>H =1380 mm</w:t>
            </w:r>
          </w:p>
          <w:p w14:paraId="74BE9BD7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1,5 m2</w:t>
            </w:r>
          </w:p>
          <w:p w14:paraId="4F6D8B6E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0 m2</w:t>
            </w:r>
          </w:p>
        </w:tc>
        <w:tc>
          <w:tcPr>
            <w:tcW w:w="3686" w:type="dxa"/>
            <w:shd w:val="clear" w:color="auto" w:fill="auto"/>
          </w:tcPr>
          <w:p w14:paraId="388ACC69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3FD09CA1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4115A714" w14:textId="77777777" w:rsidR="00D334FA" w:rsidRPr="006A07D8" w:rsidRDefault="00D334FA" w:rsidP="00D334FA">
            <w:r w:rsidRPr="006A07D8">
              <w:t>Каса P</w:t>
            </w:r>
          </w:p>
          <w:p w14:paraId="76B774E4" w14:textId="77777777" w:rsidR="00D334FA" w:rsidRPr="006A07D8" w:rsidRDefault="00D334FA" w:rsidP="00D334FA">
            <w:r w:rsidRPr="006A07D8">
              <w:t>Крило прозоречно 5P</w:t>
            </w:r>
          </w:p>
          <w:p w14:paraId="770C4BBB" w14:textId="77777777" w:rsidR="00D334FA" w:rsidRPr="006A07D8" w:rsidRDefault="00D334FA" w:rsidP="00D334FA">
            <w:r w:rsidRPr="006A07D8">
              <w:t>Стъклопакет : 24mm B+4s</w:t>
            </w:r>
          </w:p>
          <w:p w14:paraId="2DC23D58" w14:textId="77777777" w:rsidR="00D334FA" w:rsidRPr="006A07D8" w:rsidRDefault="00D334FA" w:rsidP="00D334FA">
            <w:r w:rsidRPr="006A07D8">
              <w:t xml:space="preserve">Обков </w:t>
            </w:r>
          </w:p>
          <w:p w14:paraId="0FB82EEA" w14:textId="77777777" w:rsidR="00D334FA" w:rsidRPr="006A07D8" w:rsidRDefault="00D334FA" w:rsidP="00D334FA">
            <w:r w:rsidRPr="006A07D8">
              <w:t>Добавки : 150mm ППД(2стр/</w:t>
            </w:r>
            <w:proofErr w:type="spellStart"/>
            <w:r w:rsidRPr="006A07D8">
              <w:t>злд</w:t>
            </w:r>
            <w:proofErr w:type="spellEnd"/>
            <w:r w:rsidRPr="006A07D8">
              <w:t>)</w:t>
            </w:r>
          </w:p>
        </w:tc>
      </w:tr>
      <w:tr w:rsidR="00D334FA" w:rsidRPr="006A07D8" w14:paraId="5CE51302" w14:textId="77777777" w:rsidTr="00DC1CB3">
        <w:tc>
          <w:tcPr>
            <w:tcW w:w="3545" w:type="dxa"/>
            <w:shd w:val="clear" w:color="auto" w:fill="auto"/>
          </w:tcPr>
          <w:p w14:paraId="381AC216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6CDCF117" wp14:editId="7319FD02">
                  <wp:extent cx="1657350" cy="2169955"/>
                  <wp:effectExtent l="0" t="0" r="0" b="1905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9167" cy="21723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7594A719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23</w:t>
            </w:r>
          </w:p>
          <w:p w14:paraId="62DB5381" w14:textId="77777777" w:rsidR="00D334FA" w:rsidRPr="006A07D8" w:rsidRDefault="00D334FA" w:rsidP="00D334FA">
            <w:r w:rsidRPr="006A07D8">
              <w:t>Брой: 1</w:t>
            </w:r>
          </w:p>
          <w:p w14:paraId="131F6B96" w14:textId="77777777" w:rsidR="00D334FA" w:rsidRPr="006A07D8" w:rsidRDefault="00D334FA" w:rsidP="00D334FA"/>
          <w:p w14:paraId="376F064D" w14:textId="77777777" w:rsidR="00D334FA" w:rsidRPr="006A07D8" w:rsidRDefault="00D334FA" w:rsidP="00D334FA">
            <w:r w:rsidRPr="006A07D8">
              <w:t>L =1870 mm</w:t>
            </w:r>
          </w:p>
          <w:p w14:paraId="39518347" w14:textId="77777777" w:rsidR="00D334FA" w:rsidRPr="006A07D8" w:rsidRDefault="00D334FA" w:rsidP="00D334FA">
            <w:r w:rsidRPr="006A07D8">
              <w:t>H =2540 mm</w:t>
            </w:r>
          </w:p>
          <w:p w14:paraId="07260354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0 m2</w:t>
            </w:r>
          </w:p>
          <w:p w14:paraId="585A5A66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4,75 m2</w:t>
            </w:r>
          </w:p>
        </w:tc>
        <w:tc>
          <w:tcPr>
            <w:tcW w:w="3686" w:type="dxa"/>
            <w:shd w:val="clear" w:color="auto" w:fill="auto"/>
          </w:tcPr>
          <w:p w14:paraId="1D4ACD54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59B3D3ED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62D5FEB7" w14:textId="77777777" w:rsidR="00D334FA" w:rsidRPr="006A07D8" w:rsidRDefault="00D334FA" w:rsidP="00D334FA">
            <w:r w:rsidRPr="006A07D8">
              <w:t>Каса P</w:t>
            </w:r>
          </w:p>
          <w:p w14:paraId="4699A798" w14:textId="77777777" w:rsidR="00D334FA" w:rsidRPr="006A07D8" w:rsidRDefault="00D334FA" w:rsidP="00D334FA">
            <w:proofErr w:type="spellStart"/>
            <w:r w:rsidRPr="006A07D8">
              <w:t>Кемпфер</w:t>
            </w:r>
            <w:proofErr w:type="spellEnd"/>
            <w:r w:rsidRPr="006A07D8">
              <w:t xml:space="preserve"> P</w:t>
            </w:r>
          </w:p>
          <w:p w14:paraId="0FBF4864" w14:textId="77777777" w:rsidR="00D334FA" w:rsidRPr="006A07D8" w:rsidRDefault="00D334FA" w:rsidP="00D334FA">
            <w:r w:rsidRPr="006A07D8">
              <w:t>Стъклопакет : 24mm B+4s</w:t>
            </w:r>
          </w:p>
          <w:p w14:paraId="3848D375" w14:textId="77777777" w:rsidR="00D334FA" w:rsidRPr="006A07D8" w:rsidRDefault="00D334FA" w:rsidP="00D334FA"/>
        </w:tc>
      </w:tr>
      <w:tr w:rsidR="00D334FA" w:rsidRPr="006A07D8" w14:paraId="4D97D76C" w14:textId="77777777" w:rsidTr="00DC1CB3">
        <w:tc>
          <w:tcPr>
            <w:tcW w:w="3545" w:type="dxa"/>
            <w:shd w:val="clear" w:color="auto" w:fill="auto"/>
          </w:tcPr>
          <w:p w14:paraId="5B1715F5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470C2718" wp14:editId="384496D1">
                  <wp:extent cx="1435100" cy="1789430"/>
                  <wp:effectExtent l="0" t="0" r="0" b="127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5100" cy="1789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1FB236DE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24</w:t>
            </w:r>
          </w:p>
          <w:p w14:paraId="12EF947B" w14:textId="77777777" w:rsidR="00D334FA" w:rsidRPr="006A07D8" w:rsidRDefault="00D334FA" w:rsidP="00D334FA">
            <w:r w:rsidRPr="006A07D8">
              <w:t>Брой: 1</w:t>
            </w:r>
          </w:p>
          <w:p w14:paraId="0C1FDE25" w14:textId="77777777" w:rsidR="00D334FA" w:rsidRPr="006A07D8" w:rsidRDefault="00D334FA" w:rsidP="00D334FA"/>
          <w:p w14:paraId="3D99F268" w14:textId="77777777" w:rsidR="00D334FA" w:rsidRPr="006A07D8" w:rsidRDefault="00D334FA" w:rsidP="00D334FA">
            <w:r w:rsidRPr="006A07D8">
              <w:t>L =1070 mm</w:t>
            </w:r>
          </w:p>
          <w:p w14:paraId="55F545C3" w14:textId="77777777" w:rsidR="00D334FA" w:rsidRPr="006A07D8" w:rsidRDefault="00D334FA" w:rsidP="00D334FA">
            <w:r w:rsidRPr="006A07D8">
              <w:t>H =1410 mm</w:t>
            </w:r>
          </w:p>
          <w:p w14:paraId="3D823CB5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1,51 m2</w:t>
            </w:r>
          </w:p>
          <w:p w14:paraId="485FB0B0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0 m2</w:t>
            </w:r>
          </w:p>
        </w:tc>
        <w:tc>
          <w:tcPr>
            <w:tcW w:w="3686" w:type="dxa"/>
            <w:shd w:val="clear" w:color="auto" w:fill="auto"/>
          </w:tcPr>
          <w:p w14:paraId="1A0A2DFA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139281BA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76876EFE" w14:textId="77777777" w:rsidR="00D334FA" w:rsidRPr="006A07D8" w:rsidRDefault="00D334FA" w:rsidP="00D334FA">
            <w:r w:rsidRPr="006A07D8">
              <w:t>Каса P</w:t>
            </w:r>
          </w:p>
          <w:p w14:paraId="44BA0FD8" w14:textId="77777777" w:rsidR="00D334FA" w:rsidRPr="006A07D8" w:rsidRDefault="00D334FA" w:rsidP="00D334FA">
            <w:r w:rsidRPr="006A07D8">
              <w:t>Крило прозоречно 5P</w:t>
            </w:r>
          </w:p>
          <w:p w14:paraId="30FE97D4" w14:textId="77777777" w:rsidR="00D334FA" w:rsidRPr="006A07D8" w:rsidRDefault="00D334FA" w:rsidP="00D334FA">
            <w:r w:rsidRPr="006A07D8">
              <w:t>Стъклопакет : 24mm B+4s</w:t>
            </w:r>
          </w:p>
          <w:p w14:paraId="321368FF" w14:textId="77777777" w:rsidR="00D334FA" w:rsidRPr="006A07D8" w:rsidRDefault="00D334FA" w:rsidP="00D334FA">
            <w:r w:rsidRPr="006A07D8">
              <w:t xml:space="preserve">Обков </w:t>
            </w:r>
          </w:p>
          <w:p w14:paraId="2DAFD555" w14:textId="77777777" w:rsidR="00D334FA" w:rsidRPr="006A07D8" w:rsidRDefault="00D334FA" w:rsidP="00D334FA">
            <w:r w:rsidRPr="006A07D8">
              <w:t xml:space="preserve"> Добавки : 150mm ППД(2стр/</w:t>
            </w:r>
            <w:proofErr w:type="spellStart"/>
            <w:r w:rsidRPr="006A07D8">
              <w:t>злд</w:t>
            </w:r>
            <w:proofErr w:type="spellEnd"/>
            <w:r w:rsidRPr="006A07D8">
              <w:t>)</w:t>
            </w:r>
          </w:p>
        </w:tc>
      </w:tr>
      <w:tr w:rsidR="00D334FA" w:rsidRPr="006A07D8" w14:paraId="173B136D" w14:textId="77777777" w:rsidTr="00DC1CB3">
        <w:tc>
          <w:tcPr>
            <w:tcW w:w="3545" w:type="dxa"/>
            <w:shd w:val="clear" w:color="auto" w:fill="auto"/>
          </w:tcPr>
          <w:p w14:paraId="55303741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3A5A9443" wp14:editId="3FF69AFE">
                  <wp:extent cx="1924050" cy="2409319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1235" cy="24183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35C49D78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25</w:t>
            </w:r>
          </w:p>
          <w:p w14:paraId="52D9CACD" w14:textId="77777777" w:rsidR="00D334FA" w:rsidRPr="006A07D8" w:rsidRDefault="00D334FA" w:rsidP="00D334FA">
            <w:r w:rsidRPr="006A07D8">
              <w:t>Брой: 1</w:t>
            </w:r>
          </w:p>
          <w:p w14:paraId="0845FBE2" w14:textId="77777777" w:rsidR="00D334FA" w:rsidRPr="006A07D8" w:rsidRDefault="00D334FA" w:rsidP="00D334FA"/>
          <w:p w14:paraId="7FDCC5AB" w14:textId="77777777" w:rsidR="00D334FA" w:rsidRPr="006A07D8" w:rsidRDefault="00D334FA" w:rsidP="00D334FA">
            <w:r w:rsidRPr="006A07D8">
              <w:t>L =2090 mm</w:t>
            </w:r>
          </w:p>
          <w:p w14:paraId="539836A4" w14:textId="77777777" w:rsidR="00D334FA" w:rsidRPr="006A07D8" w:rsidRDefault="00D334FA" w:rsidP="00D334FA">
            <w:r w:rsidRPr="006A07D8">
              <w:t>H =2700 mm</w:t>
            </w:r>
          </w:p>
          <w:p w14:paraId="117525CC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0 m2</w:t>
            </w:r>
          </w:p>
          <w:p w14:paraId="5637AC05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5,64 m2</w:t>
            </w:r>
          </w:p>
        </w:tc>
        <w:tc>
          <w:tcPr>
            <w:tcW w:w="3686" w:type="dxa"/>
            <w:shd w:val="clear" w:color="auto" w:fill="auto"/>
          </w:tcPr>
          <w:p w14:paraId="30CF1C66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14815411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4082CFF1" w14:textId="77777777" w:rsidR="00D334FA" w:rsidRPr="006A07D8" w:rsidRDefault="00D334FA" w:rsidP="00D334FA">
            <w:r w:rsidRPr="006A07D8">
              <w:t>Каса P</w:t>
            </w:r>
          </w:p>
          <w:p w14:paraId="75701A21" w14:textId="77777777" w:rsidR="00D334FA" w:rsidRPr="006A07D8" w:rsidRDefault="00D334FA" w:rsidP="00D334FA">
            <w:proofErr w:type="spellStart"/>
            <w:r w:rsidRPr="006A07D8">
              <w:t>Кемпфер</w:t>
            </w:r>
            <w:proofErr w:type="spellEnd"/>
            <w:r w:rsidRPr="006A07D8">
              <w:t xml:space="preserve"> P</w:t>
            </w:r>
          </w:p>
          <w:p w14:paraId="68A74C10" w14:textId="77777777" w:rsidR="00D334FA" w:rsidRPr="006A07D8" w:rsidRDefault="00D334FA" w:rsidP="00D334FA">
            <w:r w:rsidRPr="006A07D8">
              <w:t>Стъклопакет : 24mm B+4s</w:t>
            </w:r>
          </w:p>
          <w:p w14:paraId="751DE730" w14:textId="77777777" w:rsidR="00D334FA" w:rsidRPr="006A07D8" w:rsidRDefault="00D334FA" w:rsidP="00D334FA"/>
        </w:tc>
      </w:tr>
      <w:tr w:rsidR="00D334FA" w:rsidRPr="006A07D8" w14:paraId="18000267" w14:textId="77777777" w:rsidTr="00DC1CB3">
        <w:tc>
          <w:tcPr>
            <w:tcW w:w="3545" w:type="dxa"/>
            <w:shd w:val="clear" w:color="auto" w:fill="auto"/>
          </w:tcPr>
          <w:p w14:paraId="50650128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lastRenderedPageBreak/>
              <w:drawing>
                <wp:inline distT="0" distB="0" distL="0" distR="0" wp14:anchorId="72A4D524" wp14:editId="3891C23C">
                  <wp:extent cx="2173811" cy="1076325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7112" cy="1077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4DEA3D16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26</w:t>
            </w:r>
          </w:p>
          <w:p w14:paraId="2E3661DD" w14:textId="77777777" w:rsidR="00D334FA" w:rsidRPr="006A07D8" w:rsidRDefault="00D334FA" w:rsidP="00D334FA">
            <w:r w:rsidRPr="006A07D8">
              <w:t>Брой: 2</w:t>
            </w:r>
          </w:p>
          <w:p w14:paraId="77553233" w14:textId="77777777" w:rsidR="00D334FA" w:rsidRPr="006A07D8" w:rsidRDefault="00D334FA" w:rsidP="00D334FA"/>
          <w:p w14:paraId="1A73C358" w14:textId="77777777" w:rsidR="00D334FA" w:rsidRPr="006A07D8" w:rsidRDefault="00D334FA" w:rsidP="00D334FA">
            <w:r w:rsidRPr="006A07D8">
              <w:t>L =3200 mm</w:t>
            </w:r>
          </w:p>
          <w:p w14:paraId="6619C156" w14:textId="77777777" w:rsidR="00D334FA" w:rsidRPr="006A07D8" w:rsidRDefault="00D334FA" w:rsidP="00D334FA">
            <w:r w:rsidRPr="006A07D8">
              <w:t>H =1390 mm</w:t>
            </w:r>
          </w:p>
          <w:p w14:paraId="051AED31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1,33 m2</w:t>
            </w:r>
          </w:p>
          <w:p w14:paraId="750A2852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3,11 m2</w:t>
            </w:r>
          </w:p>
        </w:tc>
        <w:tc>
          <w:tcPr>
            <w:tcW w:w="3686" w:type="dxa"/>
            <w:shd w:val="clear" w:color="auto" w:fill="auto"/>
          </w:tcPr>
          <w:p w14:paraId="21B9C27C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6E66C9B7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785553EF" w14:textId="77777777" w:rsidR="00D334FA" w:rsidRPr="006A07D8" w:rsidRDefault="00D334FA" w:rsidP="00D334FA">
            <w:r w:rsidRPr="006A07D8">
              <w:t>Каса P</w:t>
            </w:r>
          </w:p>
          <w:p w14:paraId="7C81EBBC" w14:textId="77777777" w:rsidR="00D334FA" w:rsidRPr="006A07D8" w:rsidRDefault="00D334FA" w:rsidP="00D334FA">
            <w:proofErr w:type="spellStart"/>
            <w:r w:rsidRPr="006A07D8">
              <w:t>Кемпфер</w:t>
            </w:r>
            <w:proofErr w:type="spellEnd"/>
            <w:r w:rsidRPr="006A07D8">
              <w:t xml:space="preserve"> P</w:t>
            </w:r>
          </w:p>
          <w:p w14:paraId="1F3D8B80" w14:textId="77777777" w:rsidR="00D334FA" w:rsidRPr="006A07D8" w:rsidRDefault="00D334FA" w:rsidP="00D334FA">
            <w:r w:rsidRPr="006A07D8">
              <w:t>Крило прозоречно 5P</w:t>
            </w:r>
          </w:p>
          <w:p w14:paraId="171D7F40" w14:textId="77777777" w:rsidR="00D334FA" w:rsidRPr="006A07D8" w:rsidRDefault="00D334FA" w:rsidP="00D334FA">
            <w:r w:rsidRPr="006A07D8">
              <w:t>Стъклопакет : 24mm B+4s</w:t>
            </w:r>
          </w:p>
          <w:p w14:paraId="61A7743E" w14:textId="77777777" w:rsidR="00D334FA" w:rsidRPr="006A07D8" w:rsidRDefault="00D334FA" w:rsidP="00D334FA">
            <w:r w:rsidRPr="006A07D8">
              <w:t xml:space="preserve">Обков </w:t>
            </w:r>
          </w:p>
          <w:p w14:paraId="70235EFD" w14:textId="77777777" w:rsidR="00D334FA" w:rsidRPr="006A07D8" w:rsidRDefault="00D334FA" w:rsidP="00D334FA">
            <w:r w:rsidRPr="006A07D8">
              <w:t>Добавки : 150mm ППД(2стр/</w:t>
            </w:r>
            <w:proofErr w:type="spellStart"/>
            <w:r w:rsidRPr="006A07D8">
              <w:t>злд</w:t>
            </w:r>
            <w:proofErr w:type="spellEnd"/>
            <w:r w:rsidRPr="006A07D8">
              <w:t>)</w:t>
            </w:r>
          </w:p>
        </w:tc>
      </w:tr>
      <w:tr w:rsidR="00D334FA" w:rsidRPr="006A07D8" w14:paraId="1CF8A291" w14:textId="77777777" w:rsidTr="00DC1CB3">
        <w:tc>
          <w:tcPr>
            <w:tcW w:w="3545" w:type="dxa"/>
            <w:shd w:val="clear" w:color="auto" w:fill="auto"/>
          </w:tcPr>
          <w:p w14:paraId="5368F1DF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4AD550E3" wp14:editId="748CED2D">
                  <wp:extent cx="1435100" cy="2424430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5100" cy="2424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7C13EAA6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27</w:t>
            </w:r>
          </w:p>
          <w:p w14:paraId="231DDF10" w14:textId="77777777" w:rsidR="00D334FA" w:rsidRPr="006A07D8" w:rsidRDefault="00D334FA" w:rsidP="00D334FA">
            <w:r w:rsidRPr="006A07D8">
              <w:t>Брой: 8</w:t>
            </w:r>
          </w:p>
          <w:p w14:paraId="4C032CEC" w14:textId="77777777" w:rsidR="00D334FA" w:rsidRPr="006A07D8" w:rsidRDefault="00D334FA" w:rsidP="00D334FA"/>
          <w:p w14:paraId="30DF37D8" w14:textId="77777777" w:rsidR="00D334FA" w:rsidRPr="006A07D8" w:rsidRDefault="00D334FA" w:rsidP="00D334FA">
            <w:r w:rsidRPr="006A07D8">
              <w:t>L =1200 mm</w:t>
            </w:r>
          </w:p>
          <w:p w14:paraId="7E6E38B3" w14:textId="77777777" w:rsidR="00D334FA" w:rsidRPr="006A07D8" w:rsidRDefault="00D334FA" w:rsidP="00D334FA">
            <w:r w:rsidRPr="006A07D8">
              <w:t>H =2400 mm</w:t>
            </w:r>
          </w:p>
          <w:p w14:paraId="6582260F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1,94 m2</w:t>
            </w:r>
          </w:p>
          <w:p w14:paraId="4CFAF12E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0,94 m2</w:t>
            </w:r>
          </w:p>
        </w:tc>
        <w:tc>
          <w:tcPr>
            <w:tcW w:w="3686" w:type="dxa"/>
            <w:shd w:val="clear" w:color="auto" w:fill="auto"/>
          </w:tcPr>
          <w:p w14:paraId="5203427C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621A618B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291CEAD0" w14:textId="77777777" w:rsidR="00D334FA" w:rsidRPr="006A07D8" w:rsidRDefault="00D334FA" w:rsidP="00D334FA">
            <w:r w:rsidRPr="006A07D8">
              <w:t>Каса P</w:t>
            </w:r>
          </w:p>
          <w:p w14:paraId="5568F4D1" w14:textId="77777777" w:rsidR="00D334FA" w:rsidRPr="006A07D8" w:rsidRDefault="00D334FA" w:rsidP="00D334FA">
            <w:proofErr w:type="spellStart"/>
            <w:r w:rsidRPr="006A07D8">
              <w:t>Кемпфер</w:t>
            </w:r>
            <w:proofErr w:type="spellEnd"/>
            <w:r w:rsidRPr="006A07D8">
              <w:t xml:space="preserve"> P</w:t>
            </w:r>
          </w:p>
          <w:p w14:paraId="3684EC2A" w14:textId="77777777" w:rsidR="00D334FA" w:rsidRPr="006A07D8" w:rsidRDefault="00D334FA" w:rsidP="00D334FA">
            <w:r w:rsidRPr="006A07D8">
              <w:t>Крило прозоречно 5P</w:t>
            </w:r>
          </w:p>
          <w:p w14:paraId="2464D2DD" w14:textId="77777777" w:rsidR="00D334FA" w:rsidRPr="006A07D8" w:rsidRDefault="00D334FA" w:rsidP="00D334FA">
            <w:r w:rsidRPr="006A07D8">
              <w:t>Стъклопакет : 24mm B+4s</w:t>
            </w:r>
          </w:p>
          <w:p w14:paraId="4AFA2653" w14:textId="77777777" w:rsidR="00D334FA" w:rsidRPr="006A07D8" w:rsidRDefault="00D334FA" w:rsidP="00D334FA">
            <w:r w:rsidRPr="006A07D8">
              <w:t xml:space="preserve">Обков </w:t>
            </w:r>
          </w:p>
          <w:p w14:paraId="799D2746" w14:textId="77777777" w:rsidR="00D334FA" w:rsidRPr="006A07D8" w:rsidRDefault="00D334FA" w:rsidP="00D334FA"/>
        </w:tc>
      </w:tr>
      <w:tr w:rsidR="00D334FA" w:rsidRPr="006A07D8" w14:paraId="6D7D9409" w14:textId="77777777" w:rsidTr="00DC1CB3">
        <w:tc>
          <w:tcPr>
            <w:tcW w:w="3545" w:type="dxa"/>
            <w:shd w:val="clear" w:color="auto" w:fill="auto"/>
          </w:tcPr>
          <w:p w14:paraId="09814B27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5D73D9F2" wp14:editId="407D09D5">
                  <wp:extent cx="1590675" cy="2388828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4037" cy="23938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402CCCAB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28</w:t>
            </w:r>
          </w:p>
          <w:p w14:paraId="11B48A20" w14:textId="77777777" w:rsidR="00D334FA" w:rsidRPr="006A07D8" w:rsidRDefault="00D334FA" w:rsidP="00D334FA">
            <w:r w:rsidRPr="006A07D8">
              <w:t>Брой: 8</w:t>
            </w:r>
          </w:p>
          <w:p w14:paraId="5623A479" w14:textId="77777777" w:rsidR="00D334FA" w:rsidRPr="006A07D8" w:rsidRDefault="00D334FA" w:rsidP="00D334FA"/>
          <w:p w14:paraId="30698E4C" w14:textId="77777777" w:rsidR="00D334FA" w:rsidRPr="006A07D8" w:rsidRDefault="00D334FA" w:rsidP="00D334FA">
            <w:r w:rsidRPr="006A07D8">
              <w:t>L =1400 mm</w:t>
            </w:r>
          </w:p>
          <w:p w14:paraId="5C84D95E" w14:textId="77777777" w:rsidR="00D334FA" w:rsidRPr="006A07D8" w:rsidRDefault="00D334FA" w:rsidP="00D334FA">
            <w:r w:rsidRPr="006A07D8">
              <w:t>H =2400 mm</w:t>
            </w:r>
          </w:p>
          <w:p w14:paraId="6F93CA3B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1,94 m2</w:t>
            </w:r>
          </w:p>
          <w:p w14:paraId="13C22688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1,42 m2</w:t>
            </w:r>
          </w:p>
        </w:tc>
        <w:tc>
          <w:tcPr>
            <w:tcW w:w="3686" w:type="dxa"/>
            <w:shd w:val="clear" w:color="auto" w:fill="auto"/>
          </w:tcPr>
          <w:p w14:paraId="1A4CF4DE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155AAABD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5254D014" w14:textId="77777777" w:rsidR="00D334FA" w:rsidRPr="006A07D8" w:rsidRDefault="00D334FA" w:rsidP="00D334FA">
            <w:r w:rsidRPr="006A07D8">
              <w:t>Каса P</w:t>
            </w:r>
          </w:p>
          <w:p w14:paraId="1ABF6AAE" w14:textId="77777777" w:rsidR="00D334FA" w:rsidRPr="006A07D8" w:rsidRDefault="00D334FA" w:rsidP="00D334FA">
            <w:proofErr w:type="spellStart"/>
            <w:r w:rsidRPr="006A07D8">
              <w:t>Кемпфер</w:t>
            </w:r>
            <w:proofErr w:type="spellEnd"/>
            <w:r w:rsidRPr="006A07D8">
              <w:t xml:space="preserve"> P</w:t>
            </w:r>
          </w:p>
          <w:p w14:paraId="3C6C5FC4" w14:textId="77777777" w:rsidR="00D334FA" w:rsidRPr="006A07D8" w:rsidRDefault="00D334FA" w:rsidP="00D334FA">
            <w:r w:rsidRPr="006A07D8">
              <w:t>Крило прозоречно 5P</w:t>
            </w:r>
          </w:p>
          <w:p w14:paraId="24A2B1C7" w14:textId="77777777" w:rsidR="00D334FA" w:rsidRPr="006A07D8" w:rsidRDefault="00D334FA" w:rsidP="00D334FA">
            <w:r w:rsidRPr="006A07D8">
              <w:t>Стъклопакет : 24mm B+4s</w:t>
            </w:r>
          </w:p>
          <w:p w14:paraId="108AF564" w14:textId="77777777" w:rsidR="00D334FA" w:rsidRPr="006A07D8" w:rsidRDefault="00D334FA" w:rsidP="00D334FA">
            <w:r w:rsidRPr="006A07D8">
              <w:t xml:space="preserve">Обков </w:t>
            </w:r>
          </w:p>
          <w:p w14:paraId="3DF4A57D" w14:textId="77777777" w:rsidR="00D334FA" w:rsidRPr="006A07D8" w:rsidRDefault="00D334FA" w:rsidP="00D334FA"/>
        </w:tc>
      </w:tr>
    </w:tbl>
    <w:p w14:paraId="05A4FF21" w14:textId="77777777" w:rsidR="00D334FA" w:rsidRPr="006A07D8" w:rsidRDefault="00D334FA" w:rsidP="00D334FA">
      <w:pPr>
        <w:spacing w:after="0" w:line="240" w:lineRule="auto"/>
        <w:ind w:left="85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5DC5128" w14:textId="77777777" w:rsidR="00D334FA" w:rsidRPr="006A07D8" w:rsidRDefault="00D334FA" w:rsidP="00D334FA">
      <w:pPr>
        <w:spacing w:after="0" w:line="240" w:lineRule="auto"/>
        <w:ind w:left="85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0223FE7" w14:textId="77777777" w:rsidR="00D334FA" w:rsidRPr="006A07D8" w:rsidRDefault="00D334FA" w:rsidP="00D334FA">
      <w:pPr>
        <w:spacing w:after="0" w:line="240" w:lineRule="auto"/>
        <w:ind w:left="85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10349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  <w:gridCol w:w="3119"/>
        <w:gridCol w:w="3544"/>
      </w:tblGrid>
      <w:tr w:rsidR="00D334FA" w:rsidRPr="006A07D8" w14:paraId="30D3A503" w14:textId="77777777" w:rsidTr="00DC1CB3">
        <w:tc>
          <w:tcPr>
            <w:tcW w:w="3686" w:type="dxa"/>
            <w:shd w:val="clear" w:color="auto" w:fill="auto"/>
          </w:tcPr>
          <w:p w14:paraId="0CFA48A1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17EEFFF5" wp14:editId="46DE09BC">
                  <wp:extent cx="1435100" cy="969010"/>
                  <wp:effectExtent l="0" t="0" r="0" b="254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5100" cy="969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9" w:type="dxa"/>
            <w:shd w:val="clear" w:color="auto" w:fill="auto"/>
          </w:tcPr>
          <w:p w14:paraId="78C0F571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29</w:t>
            </w:r>
          </w:p>
          <w:p w14:paraId="1D94EFA8" w14:textId="77777777" w:rsidR="00D334FA" w:rsidRPr="006A07D8" w:rsidRDefault="00D334FA" w:rsidP="00D334FA">
            <w:r w:rsidRPr="006A07D8">
              <w:t>Брой: 2</w:t>
            </w:r>
          </w:p>
          <w:p w14:paraId="75BAC064" w14:textId="77777777" w:rsidR="00D334FA" w:rsidRPr="006A07D8" w:rsidRDefault="00D334FA" w:rsidP="00D334FA"/>
          <w:p w14:paraId="1873BDA8" w14:textId="77777777" w:rsidR="00D334FA" w:rsidRPr="006A07D8" w:rsidRDefault="00D334FA" w:rsidP="00D334FA">
            <w:r w:rsidRPr="006A07D8">
              <w:t>L =2700 mm</w:t>
            </w:r>
          </w:p>
          <w:p w14:paraId="2B3F9D4A" w14:textId="77777777" w:rsidR="00D334FA" w:rsidRPr="006A07D8" w:rsidRDefault="00D334FA" w:rsidP="00D334FA">
            <w:r w:rsidRPr="006A07D8">
              <w:t>H =1700 mm</w:t>
            </w:r>
          </w:p>
          <w:p w14:paraId="4281EFC2" w14:textId="77777777" w:rsidR="00D334FA" w:rsidRPr="006A07D8" w:rsidRDefault="00D334FA" w:rsidP="00D334FA">
            <w:proofErr w:type="spellStart"/>
            <w:r w:rsidRPr="006A07D8">
              <w:lastRenderedPageBreak/>
              <w:t>Отваряема</w:t>
            </w:r>
            <w:proofErr w:type="spellEnd"/>
            <w:r w:rsidRPr="006A07D8">
              <w:t xml:space="preserve"> площ: 1,27 m2</w:t>
            </w:r>
          </w:p>
          <w:p w14:paraId="0DD7B115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3,32 m2</w:t>
            </w:r>
          </w:p>
        </w:tc>
        <w:tc>
          <w:tcPr>
            <w:tcW w:w="3544" w:type="dxa"/>
            <w:shd w:val="clear" w:color="auto" w:fill="auto"/>
          </w:tcPr>
          <w:p w14:paraId="26B130AC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lastRenderedPageBreak/>
              <w:t>Профили:</w:t>
            </w:r>
          </w:p>
          <w:p w14:paraId="76A4F93E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31FAB9A8" w14:textId="77777777" w:rsidR="00D334FA" w:rsidRPr="006A07D8" w:rsidRDefault="00D334FA" w:rsidP="00D334FA">
            <w:r w:rsidRPr="006A07D8">
              <w:t>Каса P</w:t>
            </w:r>
          </w:p>
          <w:p w14:paraId="7AB13EDD" w14:textId="77777777" w:rsidR="00D334FA" w:rsidRPr="006A07D8" w:rsidRDefault="00D334FA" w:rsidP="00D334FA">
            <w:proofErr w:type="spellStart"/>
            <w:r w:rsidRPr="006A07D8">
              <w:t>Кемпфер</w:t>
            </w:r>
            <w:proofErr w:type="spellEnd"/>
            <w:r w:rsidRPr="006A07D8">
              <w:t xml:space="preserve"> P</w:t>
            </w:r>
          </w:p>
          <w:p w14:paraId="7CC5A682" w14:textId="77777777" w:rsidR="00D334FA" w:rsidRPr="006A07D8" w:rsidRDefault="00D334FA" w:rsidP="00D334FA">
            <w:r w:rsidRPr="006A07D8">
              <w:t>Крило прозоречно 5P</w:t>
            </w:r>
          </w:p>
          <w:p w14:paraId="4591BDBD" w14:textId="77777777" w:rsidR="00D334FA" w:rsidRPr="006A07D8" w:rsidRDefault="00D334FA" w:rsidP="00D334FA">
            <w:r w:rsidRPr="006A07D8">
              <w:lastRenderedPageBreak/>
              <w:t>Стъклопакет : 24mm B+4s</w:t>
            </w:r>
          </w:p>
          <w:p w14:paraId="0328E6E3" w14:textId="77777777" w:rsidR="00D334FA" w:rsidRPr="006A07D8" w:rsidRDefault="00D334FA" w:rsidP="00D334FA">
            <w:r w:rsidRPr="006A07D8">
              <w:t>Обков :</w:t>
            </w:r>
          </w:p>
          <w:p w14:paraId="532E432B" w14:textId="77777777" w:rsidR="00D334FA" w:rsidRPr="006A07D8" w:rsidRDefault="00D334FA" w:rsidP="00D334FA">
            <w:r w:rsidRPr="006A07D8">
              <w:t>Добавки : 250mm ППД(2стр/</w:t>
            </w:r>
            <w:proofErr w:type="spellStart"/>
            <w:r w:rsidRPr="006A07D8">
              <w:t>злд</w:t>
            </w:r>
            <w:proofErr w:type="spellEnd"/>
            <w:r w:rsidRPr="006A07D8">
              <w:t>)</w:t>
            </w:r>
          </w:p>
        </w:tc>
      </w:tr>
    </w:tbl>
    <w:p w14:paraId="426E2D25" w14:textId="77777777" w:rsidR="00D334FA" w:rsidRPr="006A07D8" w:rsidRDefault="00D334FA" w:rsidP="00D334FA">
      <w:pPr>
        <w:spacing w:after="0" w:line="240" w:lineRule="auto"/>
        <w:ind w:left="85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7C6C21B" w14:textId="77777777" w:rsidR="00D334FA" w:rsidRPr="006A07D8" w:rsidRDefault="00D334FA" w:rsidP="00D334F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113B3C" w14:textId="77777777" w:rsidR="00D334FA" w:rsidRPr="006A07D8" w:rsidRDefault="00D334FA" w:rsidP="00D334FA">
      <w:pPr>
        <w:spacing w:after="0" w:line="240" w:lineRule="auto"/>
        <w:ind w:left="85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color w:val="000000" w:themeColor="text1"/>
          <w:sz w:val="24"/>
          <w:szCs w:val="24"/>
        </w:rPr>
        <w:t>Забележки:</w:t>
      </w:r>
    </w:p>
    <w:p w14:paraId="131A33D5" w14:textId="77777777" w:rsidR="00D334FA" w:rsidRPr="006A07D8" w:rsidRDefault="00D334FA" w:rsidP="00D334FA">
      <w:pPr>
        <w:numPr>
          <w:ilvl w:val="0"/>
          <w:numId w:val="30"/>
        </w:num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Някои от изделията/компонентите на ПВЦ дограмата се формират от няколко модула, както следва:  изделие 1 – сбор от модули 11+12; изделие 2 – сбор от модули 13+14+15; изделие 3 – сбор от 16+17+18; изделие 4 – сбор от модули 19+20+21; изделие 5 – сбор от  модули 22+23; изделие 6 – сбор от модули 24+25. </w:t>
      </w:r>
    </w:p>
    <w:p w14:paraId="6F432D58" w14:textId="77777777" w:rsidR="00D334FA" w:rsidRPr="006A07D8" w:rsidRDefault="00D334FA" w:rsidP="00D334FA">
      <w:pPr>
        <w:numPr>
          <w:ilvl w:val="0"/>
          <w:numId w:val="30"/>
        </w:num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color w:val="000000" w:themeColor="text1"/>
          <w:sz w:val="24"/>
          <w:szCs w:val="24"/>
        </w:rPr>
        <w:t>Детайлите на конструкцията на алуминиевите врати по т. т. 12, 13 и 14 от количествената сметка  (с размери 160 см/200 см; 700 см/235 см и 300 см/220 см/) се уточняват с възложителят преди изготвяне на офертата.</w:t>
      </w:r>
    </w:p>
    <w:p w14:paraId="7F2F874B" w14:textId="77777777" w:rsidR="00D334FA" w:rsidRPr="006A07D8" w:rsidRDefault="00D334FA" w:rsidP="00D334FA">
      <w:pPr>
        <w:numPr>
          <w:ilvl w:val="0"/>
          <w:numId w:val="30"/>
        </w:num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color w:val="000000" w:themeColor="text1"/>
          <w:sz w:val="24"/>
          <w:szCs w:val="24"/>
        </w:rPr>
        <w:t>Размерите на ПВЦ дограма и врати са ориентировъчни.</w:t>
      </w:r>
    </w:p>
    <w:p w14:paraId="5D66520A" w14:textId="77777777" w:rsidR="00D334FA" w:rsidRPr="006A07D8" w:rsidRDefault="00D334FA" w:rsidP="00D334FA">
      <w:pPr>
        <w:numPr>
          <w:ilvl w:val="0"/>
          <w:numId w:val="30"/>
        </w:num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color w:val="000000" w:themeColor="text1"/>
          <w:sz w:val="24"/>
          <w:szCs w:val="24"/>
        </w:rPr>
        <w:t>Точни размери се снемат на място от изпълнителя.</w:t>
      </w:r>
    </w:p>
    <w:p w14:paraId="396624F9" w14:textId="77777777" w:rsidR="00D334FA" w:rsidRPr="006A07D8" w:rsidRDefault="00D334FA" w:rsidP="00D334FA">
      <w:pPr>
        <w:spacing w:after="0" w:line="240" w:lineRule="auto"/>
        <w:ind w:left="85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EA5280B" w14:textId="77777777" w:rsidR="00D334FA" w:rsidRPr="006A07D8" w:rsidRDefault="00D334FA" w:rsidP="008017B4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0FE01B1" w14:textId="77777777" w:rsidR="00D334FA" w:rsidRPr="006A07D8" w:rsidRDefault="00D334FA" w:rsidP="00D334FA">
      <w:pPr>
        <w:numPr>
          <w:ilvl w:val="1"/>
          <w:numId w:val="34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A07D8">
        <w:rPr>
          <w:rFonts w:ascii="Times New Roman" w:hAnsi="Times New Roman" w:cs="Times New Roman"/>
          <w:b/>
          <w:sz w:val="24"/>
          <w:szCs w:val="24"/>
        </w:rPr>
        <w:t>Реконструкция на работни помещения със санитарен възел в административната сграда  на СОСП „</w:t>
      </w:r>
      <w:r w:rsidRPr="006A07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Ботевград 2</w:t>
      </w:r>
      <w:r w:rsidRPr="006A07D8">
        <w:rPr>
          <w:rFonts w:ascii="Times New Roman" w:hAnsi="Times New Roman" w:cs="Times New Roman"/>
          <w:b/>
          <w:sz w:val="24"/>
          <w:szCs w:val="24"/>
        </w:rPr>
        <w:t>“</w:t>
      </w:r>
    </w:p>
    <w:p w14:paraId="6B93B904" w14:textId="77777777" w:rsidR="00D334FA" w:rsidRPr="006A07D8" w:rsidRDefault="00D334FA" w:rsidP="00D334FA">
      <w:pPr>
        <w:spacing w:after="0" w:line="240" w:lineRule="auto"/>
        <w:ind w:left="425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1591" w:type="dxa"/>
        <w:tblInd w:w="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27"/>
        <w:gridCol w:w="1350"/>
        <w:gridCol w:w="1589"/>
        <w:gridCol w:w="1748"/>
        <w:gridCol w:w="797"/>
        <w:gridCol w:w="1180"/>
      </w:tblGrid>
      <w:tr w:rsidR="00D334FA" w:rsidRPr="006A07D8" w14:paraId="2F3D97FA" w14:textId="77777777" w:rsidTr="00DC1CB3">
        <w:trPr>
          <w:trHeight w:val="435"/>
        </w:trPr>
        <w:tc>
          <w:tcPr>
            <w:tcW w:w="1041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2DC6DE" w14:textId="77777777" w:rsidR="00D334FA" w:rsidRPr="006A07D8" w:rsidRDefault="00D334FA" w:rsidP="00D334FA">
            <w:pPr>
              <w:numPr>
                <w:ilvl w:val="0"/>
                <w:numId w:val="3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 xml:space="preserve">ЕТАЖ 4 </w:t>
            </w:r>
          </w:p>
          <w:p w14:paraId="0032E23B" w14:textId="77777777" w:rsidR="00D334FA" w:rsidRPr="006A07D8" w:rsidRDefault="00D334FA" w:rsidP="00D334FA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  <w:t>ДОВЪРШИТЕЛНИ РАБОТИ  ПОМЕЩЕНИЯ</w:t>
            </w:r>
          </w:p>
          <w:p w14:paraId="3B1DB206" w14:textId="77777777" w:rsidR="00D334FA" w:rsidRPr="006A07D8" w:rsidRDefault="00D334FA" w:rsidP="00D334FA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</w:pPr>
          </w:p>
          <w:p w14:paraId="7D4359AF" w14:textId="77777777" w:rsidR="00D334FA" w:rsidRPr="006A07D8" w:rsidRDefault="00D334FA" w:rsidP="00D334FA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</w:pPr>
          </w:p>
          <w:tbl>
            <w:tblPr>
              <w:tblW w:w="9838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626"/>
              <w:gridCol w:w="3692"/>
              <w:gridCol w:w="1265"/>
              <w:gridCol w:w="995"/>
              <w:gridCol w:w="1175"/>
              <w:gridCol w:w="905"/>
              <w:gridCol w:w="1180"/>
            </w:tblGrid>
            <w:tr w:rsidR="00D334FA" w:rsidRPr="006A07D8" w14:paraId="1D93FB15" w14:textId="77777777" w:rsidTr="007F1516">
              <w:trPr>
                <w:trHeight w:val="525"/>
              </w:trPr>
              <w:tc>
                <w:tcPr>
                  <w:tcW w:w="7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1BD47E1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  <w:t>№ по ред</w:t>
                  </w:r>
                </w:p>
              </w:tc>
              <w:tc>
                <w:tcPr>
                  <w:tcW w:w="36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1F536C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  <w:t>Дейности\помещения</w:t>
                  </w:r>
                </w:p>
              </w:tc>
              <w:tc>
                <w:tcPr>
                  <w:tcW w:w="12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744548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  <w:t>апартамент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36AA04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  <w:t>стая с тераса- 8 бр.</w:t>
                  </w:r>
                </w:p>
              </w:tc>
              <w:tc>
                <w:tcPr>
                  <w:tcW w:w="117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C9354F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  <w:t>стая без тераса- 3 бр.</w:t>
                  </w:r>
                </w:p>
              </w:tc>
              <w:tc>
                <w:tcPr>
                  <w:tcW w:w="90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B2EDEF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  <w:t>мярка</w:t>
                  </w:r>
                </w:p>
              </w:tc>
              <w:tc>
                <w:tcPr>
                  <w:tcW w:w="10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102CB12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  <w:t>количество</w:t>
                  </w:r>
                </w:p>
              </w:tc>
            </w:tr>
            <w:tr w:rsidR="00D334FA" w:rsidRPr="006A07D8" w14:paraId="710E2DC6" w14:textId="77777777" w:rsidTr="007F1516">
              <w:trPr>
                <w:trHeight w:val="507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5114220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0C6A58BD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Обработка на под на тераса за полагане на настилка от гранитогрес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6DAF73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lang w:eastAsia="bg-BG"/>
                    </w:rPr>
                    <w:t>8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94BE24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32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F34DF6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A6BB7B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м²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71735844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40,00</w:t>
                  </w:r>
                </w:p>
              </w:tc>
            </w:tr>
            <w:tr w:rsidR="00D334FA" w:rsidRPr="006A07D8" w14:paraId="75C95757" w14:textId="77777777" w:rsidTr="007F1516">
              <w:trPr>
                <w:trHeight w:val="507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47FEF58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2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1B1ED600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Полагане на подова настилка от гранитогрес на тераса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904853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8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D7624F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32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87580E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 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EDF285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м²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721A4B58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40,00</w:t>
                  </w:r>
                </w:p>
              </w:tc>
            </w:tr>
            <w:tr w:rsidR="00D334FA" w:rsidRPr="006A07D8" w14:paraId="7491C876" w14:textId="77777777" w:rsidTr="007F1516">
              <w:trPr>
                <w:trHeight w:val="507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4828A5D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5A6FA922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Шпакловка на стени и тавани на тераси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8B870B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24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6C9F86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96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D4A3C1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3EF0CB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м²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54C71587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120,00</w:t>
                  </w:r>
                </w:p>
              </w:tc>
            </w:tr>
            <w:tr w:rsidR="00D334FA" w:rsidRPr="006A07D8" w14:paraId="58E1D599" w14:textId="77777777" w:rsidTr="007F1516">
              <w:trPr>
                <w:trHeight w:val="507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17C450B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6158CA5A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Грундиране на стени и тавани на тераси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657CB0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24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115318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96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518C06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19B405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м²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4C00E1C3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120,00</w:t>
                  </w:r>
                </w:p>
              </w:tc>
            </w:tr>
            <w:tr w:rsidR="00D334FA" w:rsidRPr="006A07D8" w14:paraId="25721AE2" w14:textId="77777777" w:rsidTr="007F1516">
              <w:trPr>
                <w:trHeight w:val="507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6ACC2DA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5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3600BFDB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 xml:space="preserve">Боядисване с цветен </w:t>
                  </w:r>
                  <w:proofErr w:type="spellStart"/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фасаген</w:t>
                  </w:r>
                  <w:proofErr w:type="spellEnd"/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 xml:space="preserve"> на тераси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5CCFA0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24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3A053E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96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8BFA6B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B6AFC7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м²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3263459B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120,00</w:t>
                  </w:r>
                </w:p>
              </w:tc>
            </w:tr>
            <w:tr w:rsidR="00D334FA" w:rsidRPr="006A07D8" w14:paraId="4B4C2564" w14:textId="77777777" w:rsidTr="007F1516">
              <w:trPr>
                <w:trHeight w:val="242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257E263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6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738C1AB0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Демонтаж на дъски от парапет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60E8B99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5B23AB3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12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026D52E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7111DB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м²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26ACB94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12,00</w:t>
                  </w:r>
                </w:p>
              </w:tc>
            </w:tr>
            <w:tr w:rsidR="00D334FA" w:rsidRPr="006A07D8" w14:paraId="4290254A" w14:textId="77777777" w:rsidTr="007F1516">
              <w:trPr>
                <w:trHeight w:val="507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4343564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7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0952B42C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Грундиране и боядисване на метална рамка на парапет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4D6BA8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32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CBF806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128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9ADA657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5D336F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42F16A84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160,00</w:t>
                  </w:r>
                </w:p>
              </w:tc>
            </w:tr>
            <w:tr w:rsidR="00D334FA" w:rsidRPr="006A07D8" w14:paraId="56B9830C" w14:textId="77777777" w:rsidTr="007F1516">
              <w:trPr>
                <w:trHeight w:val="507"/>
              </w:trPr>
              <w:tc>
                <w:tcPr>
                  <w:tcW w:w="7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2EF371D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8</w:t>
                  </w:r>
                </w:p>
              </w:tc>
              <w:tc>
                <w:tcPr>
                  <w:tcW w:w="36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4C62CC13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Монтаж на  мрежа на парапет /без доставка/</w:t>
                  </w:r>
                </w:p>
              </w:tc>
              <w:tc>
                <w:tcPr>
                  <w:tcW w:w="12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053BCAA0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1D907CE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8</w:t>
                  </w:r>
                </w:p>
              </w:tc>
              <w:tc>
                <w:tcPr>
                  <w:tcW w:w="11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E0D6611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9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3117A29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 xml:space="preserve">     бр.</w:t>
                  </w:r>
                </w:p>
              </w:tc>
              <w:tc>
                <w:tcPr>
                  <w:tcW w:w="10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10884486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10,00</w:t>
                  </w:r>
                </w:p>
              </w:tc>
            </w:tr>
            <w:tr w:rsidR="00D334FA" w:rsidRPr="006A07D8" w14:paraId="556679B5" w14:textId="77777777" w:rsidTr="007F1516">
              <w:trPr>
                <w:trHeight w:val="660"/>
              </w:trPr>
              <w:tc>
                <w:tcPr>
                  <w:tcW w:w="7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25E5504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</w:p>
                <w:p w14:paraId="69469E3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9</w:t>
                  </w:r>
                </w:p>
              </w:tc>
              <w:tc>
                <w:tcPr>
                  <w:tcW w:w="36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5530BB09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осветително тяло на тераса</w:t>
                  </w:r>
                </w:p>
              </w:tc>
              <w:tc>
                <w:tcPr>
                  <w:tcW w:w="12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4984294D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E31516D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8</w:t>
                  </w:r>
                </w:p>
              </w:tc>
              <w:tc>
                <w:tcPr>
                  <w:tcW w:w="117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50DB65C" w14:textId="77777777" w:rsidR="00D334FA" w:rsidRPr="006A07D8" w:rsidRDefault="00D334FA" w:rsidP="00D334FA">
                  <w:pPr>
                    <w:spacing w:before="240"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</w:p>
              </w:tc>
              <w:tc>
                <w:tcPr>
                  <w:tcW w:w="90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A19D9B0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бр.</w:t>
                  </w:r>
                </w:p>
              </w:tc>
              <w:tc>
                <w:tcPr>
                  <w:tcW w:w="10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3CC10EED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10,00</w:t>
                  </w:r>
                </w:p>
              </w:tc>
            </w:tr>
            <w:tr w:rsidR="00D334FA" w:rsidRPr="006A07D8" w14:paraId="47AD4CCB" w14:textId="77777777" w:rsidTr="007F1516">
              <w:trPr>
                <w:trHeight w:val="360"/>
              </w:trPr>
              <w:tc>
                <w:tcPr>
                  <w:tcW w:w="7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5757E5E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10</w:t>
                  </w:r>
                </w:p>
              </w:tc>
              <w:tc>
                <w:tcPr>
                  <w:tcW w:w="36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621B9DE4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подпрозоречен перваз</w:t>
                  </w:r>
                </w:p>
              </w:tc>
              <w:tc>
                <w:tcPr>
                  <w:tcW w:w="12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8851EE6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5FF4D0D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16</w:t>
                  </w:r>
                </w:p>
              </w:tc>
              <w:tc>
                <w:tcPr>
                  <w:tcW w:w="11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E3BA9FD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25</w:t>
                  </w:r>
                </w:p>
              </w:tc>
              <w:tc>
                <w:tcPr>
                  <w:tcW w:w="9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1F52694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</w:t>
                  </w:r>
                </w:p>
              </w:tc>
              <w:tc>
                <w:tcPr>
                  <w:tcW w:w="10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74D5C32B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45,00</w:t>
                  </w:r>
                </w:p>
              </w:tc>
            </w:tr>
            <w:tr w:rsidR="00D334FA" w:rsidRPr="006A07D8" w14:paraId="210E2C7C" w14:textId="77777777" w:rsidTr="007F1516">
              <w:trPr>
                <w:trHeight w:val="630"/>
              </w:trPr>
              <w:tc>
                <w:tcPr>
                  <w:tcW w:w="7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5E67F17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11</w:t>
                  </w:r>
                </w:p>
              </w:tc>
              <w:tc>
                <w:tcPr>
                  <w:tcW w:w="36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54A76DBF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Обработка на под за полагане на настилка - ламинат</w:t>
                  </w:r>
                </w:p>
              </w:tc>
              <w:tc>
                <w:tcPr>
                  <w:tcW w:w="12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62A1A78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34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8463E85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136</w:t>
                  </w:r>
                </w:p>
              </w:tc>
              <w:tc>
                <w:tcPr>
                  <w:tcW w:w="117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9D92E64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62</w:t>
                  </w:r>
                </w:p>
              </w:tc>
              <w:tc>
                <w:tcPr>
                  <w:tcW w:w="90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BD55D09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м²</w:t>
                  </w:r>
                </w:p>
              </w:tc>
              <w:tc>
                <w:tcPr>
                  <w:tcW w:w="10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735F10A3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232,00</w:t>
                  </w:r>
                </w:p>
              </w:tc>
            </w:tr>
            <w:tr w:rsidR="00D334FA" w:rsidRPr="006A07D8" w14:paraId="425AC518" w14:textId="77777777" w:rsidTr="007F1516">
              <w:trPr>
                <w:trHeight w:val="630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37CD60D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12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5D092977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Доставка и монтаж на  подова настилка - ламинат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388A2C1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34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BD8AEDC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136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2B92B93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62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4C997C5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м²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04D033AA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232,00</w:t>
                  </w:r>
                </w:p>
              </w:tc>
            </w:tr>
            <w:tr w:rsidR="00D334FA" w:rsidRPr="006A07D8" w14:paraId="0E4B8E0B" w14:textId="77777777" w:rsidTr="007F1516">
              <w:trPr>
                <w:trHeight w:val="360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2F47F65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13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76C36D61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PVC первази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2481E6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44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3C2E1C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216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65C8E5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90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7CEAEB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7F12C63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350,00</w:t>
                  </w:r>
                </w:p>
              </w:tc>
            </w:tr>
            <w:tr w:rsidR="00D334FA" w:rsidRPr="006A07D8" w14:paraId="7AEC36DE" w14:textId="77777777" w:rsidTr="007F1516">
              <w:trPr>
                <w:trHeight w:val="552"/>
              </w:trPr>
              <w:tc>
                <w:tcPr>
                  <w:tcW w:w="7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0394EFE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lastRenderedPageBreak/>
                    <w:t>14</w:t>
                  </w:r>
                </w:p>
              </w:tc>
              <w:tc>
                <w:tcPr>
                  <w:tcW w:w="36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03C505DB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Обработка на под на антре за полагане на настилка - гранитогрес</w:t>
                  </w:r>
                </w:p>
              </w:tc>
              <w:tc>
                <w:tcPr>
                  <w:tcW w:w="12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87E6339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6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3B1522E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48</w:t>
                  </w:r>
                </w:p>
              </w:tc>
              <w:tc>
                <w:tcPr>
                  <w:tcW w:w="11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4AA8BB3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18</w:t>
                  </w:r>
                </w:p>
              </w:tc>
              <w:tc>
                <w:tcPr>
                  <w:tcW w:w="9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DBE1577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м²</w:t>
                  </w:r>
                </w:p>
              </w:tc>
              <w:tc>
                <w:tcPr>
                  <w:tcW w:w="10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404A3BFD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72,00</w:t>
                  </w:r>
                </w:p>
              </w:tc>
            </w:tr>
            <w:tr w:rsidR="00D334FA" w:rsidRPr="006A07D8" w14:paraId="2335AE28" w14:textId="77777777" w:rsidTr="007F1516">
              <w:trPr>
                <w:trHeight w:val="645"/>
              </w:trPr>
              <w:tc>
                <w:tcPr>
                  <w:tcW w:w="7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5301DA4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15</w:t>
                  </w:r>
                </w:p>
              </w:tc>
              <w:tc>
                <w:tcPr>
                  <w:tcW w:w="36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0920E5B0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Полагане на подова настилка антре - гранитогрес</w:t>
                  </w:r>
                </w:p>
              </w:tc>
              <w:tc>
                <w:tcPr>
                  <w:tcW w:w="12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E18545F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6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669ACA3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48</w:t>
                  </w:r>
                </w:p>
              </w:tc>
              <w:tc>
                <w:tcPr>
                  <w:tcW w:w="117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F10A0CF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18</w:t>
                  </w:r>
                </w:p>
              </w:tc>
              <w:tc>
                <w:tcPr>
                  <w:tcW w:w="90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BF61CDB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м²</w:t>
                  </w:r>
                </w:p>
              </w:tc>
              <w:tc>
                <w:tcPr>
                  <w:tcW w:w="10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5BBE00E8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72,00</w:t>
                  </w:r>
                </w:p>
              </w:tc>
            </w:tr>
            <w:tr w:rsidR="00D334FA" w:rsidRPr="006A07D8" w14:paraId="6AE8C6DB" w14:textId="77777777" w:rsidTr="007F1516">
              <w:trPr>
                <w:trHeight w:val="405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5D67014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16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53A81AD1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ел. вентилатор за баня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14:paraId="73199598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78CE7F9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8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3AC09C2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9FF2A32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Бр.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7D02AE61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12,00</w:t>
                  </w:r>
                </w:p>
              </w:tc>
            </w:tr>
            <w:tr w:rsidR="00D334FA" w:rsidRPr="006A07D8" w14:paraId="155B5DDE" w14:textId="77777777" w:rsidTr="007F1516">
              <w:trPr>
                <w:trHeight w:val="242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7F21B71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17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4B78FC97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 xml:space="preserve">Доставка и монтаж на </w:t>
                  </w:r>
                  <w:proofErr w:type="spellStart"/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моноблок</w:t>
                  </w:r>
                  <w:proofErr w:type="spellEnd"/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7B7EF89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11444A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8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19A755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D9446B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Бр.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6C690E6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12,00</w:t>
                  </w:r>
                </w:p>
              </w:tc>
            </w:tr>
            <w:tr w:rsidR="00D334FA" w:rsidRPr="006A07D8" w14:paraId="64543EE0" w14:textId="77777777" w:rsidTr="007F1516">
              <w:trPr>
                <w:trHeight w:val="444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6D2CC14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18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68FF7A09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душ батерия  - комплект и за мивка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BF9A2C8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2E6A1A2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8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4D38891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22AC571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Бр.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7DE564AD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12,00</w:t>
                  </w:r>
                </w:p>
              </w:tc>
            </w:tr>
            <w:tr w:rsidR="00D334FA" w:rsidRPr="006A07D8" w14:paraId="220EB70E" w14:textId="77777777" w:rsidTr="007F1516">
              <w:trPr>
                <w:trHeight w:val="540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0EFD054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19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1BC0F9FF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батерия за  тоалетна мивка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554366C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5C9E005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CA3D47D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41BB3D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Бр.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25CF702A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1,00</w:t>
                  </w:r>
                </w:p>
              </w:tc>
            </w:tr>
            <w:tr w:rsidR="00D334FA" w:rsidRPr="006A07D8" w14:paraId="5058EC38" w14:textId="77777777" w:rsidTr="007F1516">
              <w:trPr>
                <w:trHeight w:val="588"/>
              </w:trPr>
              <w:tc>
                <w:tcPr>
                  <w:tcW w:w="7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2991459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20</w:t>
                  </w:r>
                </w:p>
              </w:tc>
              <w:tc>
                <w:tcPr>
                  <w:tcW w:w="36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45287459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шкаф за баня - горен с осветление</w:t>
                  </w:r>
                </w:p>
              </w:tc>
              <w:tc>
                <w:tcPr>
                  <w:tcW w:w="12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C044BC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BDBFC2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8</w:t>
                  </w:r>
                </w:p>
              </w:tc>
              <w:tc>
                <w:tcPr>
                  <w:tcW w:w="11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164CBA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</w:t>
                  </w:r>
                </w:p>
              </w:tc>
              <w:tc>
                <w:tcPr>
                  <w:tcW w:w="9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2E629B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Бр.</w:t>
                  </w:r>
                </w:p>
              </w:tc>
              <w:tc>
                <w:tcPr>
                  <w:tcW w:w="10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32DC814B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12,00</w:t>
                  </w:r>
                </w:p>
              </w:tc>
            </w:tr>
            <w:tr w:rsidR="00D334FA" w:rsidRPr="006A07D8" w14:paraId="0B7A957E" w14:textId="77777777" w:rsidTr="007F1516">
              <w:trPr>
                <w:trHeight w:val="360"/>
              </w:trPr>
              <w:tc>
                <w:tcPr>
                  <w:tcW w:w="7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7E6AEF3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21</w:t>
                  </w:r>
                </w:p>
              </w:tc>
              <w:tc>
                <w:tcPr>
                  <w:tcW w:w="36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676901A0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мивка - комплект +сифон</w:t>
                  </w:r>
                </w:p>
              </w:tc>
              <w:tc>
                <w:tcPr>
                  <w:tcW w:w="12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2704AB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8F018E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8</w:t>
                  </w:r>
                </w:p>
              </w:tc>
              <w:tc>
                <w:tcPr>
                  <w:tcW w:w="117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DF8A43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</w:t>
                  </w:r>
                </w:p>
              </w:tc>
              <w:tc>
                <w:tcPr>
                  <w:tcW w:w="90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6BFEE2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Бр.</w:t>
                  </w:r>
                </w:p>
              </w:tc>
              <w:tc>
                <w:tcPr>
                  <w:tcW w:w="10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2C211049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12,00</w:t>
                  </w:r>
                </w:p>
              </w:tc>
            </w:tr>
            <w:tr w:rsidR="00D334FA" w:rsidRPr="006A07D8" w14:paraId="36C91F6D" w14:textId="77777777" w:rsidTr="007F1516">
              <w:trPr>
                <w:trHeight w:val="360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78C5B57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22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53D0C837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закачалки за баня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B9DC23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E30A8D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16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BC96F4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6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9BE113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Бр.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7BA652F3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24,00</w:t>
                  </w:r>
                </w:p>
              </w:tc>
            </w:tr>
            <w:tr w:rsidR="00D334FA" w:rsidRPr="006A07D8" w14:paraId="22C6AA70" w14:textId="77777777" w:rsidTr="007F1516">
              <w:trPr>
                <w:trHeight w:val="360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5CC768D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23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690E14E9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 xml:space="preserve">Доставка и монтаж на поставка за тоалетна хартия 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C4524C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3A1DDD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8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3C81CE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F09B2A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Бр.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72182169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12,00</w:t>
                  </w:r>
                </w:p>
              </w:tc>
            </w:tr>
            <w:tr w:rsidR="00D334FA" w:rsidRPr="006A07D8" w14:paraId="439543ED" w14:textId="77777777" w:rsidTr="007F1516">
              <w:trPr>
                <w:trHeight w:val="360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3A8556B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24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285D7883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ревизия 20/30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4E509F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1BD04E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8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B72E604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1EF133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Бр.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1BC0840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9,00</w:t>
                  </w:r>
                </w:p>
              </w:tc>
            </w:tr>
            <w:tr w:rsidR="00D334FA" w:rsidRPr="006A07D8" w14:paraId="143FA239" w14:textId="77777777" w:rsidTr="007F1516">
              <w:trPr>
                <w:trHeight w:val="360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505BB6F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25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6986C95E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ревизия 20/20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2E7F85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82FB9C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8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9F64DAC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90EA58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Бр.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31F161B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9,00</w:t>
                  </w:r>
                </w:p>
              </w:tc>
            </w:tr>
            <w:tr w:rsidR="00D334FA" w:rsidRPr="006A07D8" w14:paraId="632962B2" w14:textId="77777777" w:rsidTr="007F1516">
              <w:trPr>
                <w:trHeight w:val="375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000000" w:fill="FFFFFF"/>
                </w:tcPr>
                <w:p w14:paraId="683F234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26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000000" w:fill="FFFFFF"/>
                  <w:vAlign w:val="bottom"/>
                  <w:hideMark/>
                </w:tcPr>
                <w:p w14:paraId="5939019B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преходна лайсна  0,9 м.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AFF749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528CA8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16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8EE78A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6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F988AA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Бр.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4A0CABD8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24,00</w:t>
                  </w:r>
                </w:p>
              </w:tc>
            </w:tr>
            <w:tr w:rsidR="00D334FA" w:rsidRPr="006A07D8" w14:paraId="0F54C662" w14:textId="77777777" w:rsidTr="007F1516">
              <w:trPr>
                <w:trHeight w:val="552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45BC2FB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27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5F7F4C48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Почистване и изхвърляне на строителни отпадъци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19E46F7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0153F49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A2986EB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629D67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м³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1E146433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1,00</w:t>
                  </w:r>
                </w:p>
              </w:tc>
            </w:tr>
            <w:tr w:rsidR="00D334FA" w:rsidRPr="006A07D8" w14:paraId="4B10758A" w14:textId="77777777" w:rsidTr="007F1516">
              <w:trPr>
                <w:trHeight w:val="330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424B468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28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5CDCF02C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 xml:space="preserve">Доставка и монтаж на щори -хоризонтални, алуминиеви, </w:t>
                  </w:r>
                  <w:proofErr w:type="spellStart"/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ламел</w:t>
                  </w:r>
                  <w:proofErr w:type="spellEnd"/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 xml:space="preserve"> 2,5 - бели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2F6A6F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bg-BG"/>
                    </w:rPr>
                    <w:t>9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B71446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bg-BG"/>
                    </w:rPr>
                  </w:pPr>
                  <w:r w:rsidRPr="006A07D8">
                    <w:rPr>
                      <w:rFonts w:ascii="Arial" w:eastAsia="Times New Roman" w:hAnsi="Arial" w:cs="Arial"/>
                      <w:sz w:val="20"/>
                      <w:szCs w:val="20"/>
                      <w:lang w:eastAsia="bg-BG"/>
                    </w:rPr>
                    <w:t>36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359ECF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bg-BG"/>
                    </w:rPr>
                    <w:t>12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BE5DAD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м²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1C0A1D3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57,00</w:t>
                  </w:r>
                </w:p>
              </w:tc>
            </w:tr>
            <w:tr w:rsidR="00D334FA" w:rsidRPr="006A07D8" w14:paraId="5E6324EF" w14:textId="77777777" w:rsidTr="007F1516">
              <w:trPr>
                <w:trHeight w:val="330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517A1AC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29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54632B59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подмяна на патрони  на врати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B82DF5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bg-BG"/>
                    </w:rPr>
                    <w:t>1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6BF80B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bg-BG"/>
                    </w:rPr>
                  </w:pPr>
                  <w:r w:rsidRPr="006A07D8">
                    <w:rPr>
                      <w:rFonts w:ascii="Arial" w:eastAsia="Times New Roman" w:hAnsi="Arial" w:cs="Arial"/>
                      <w:sz w:val="20"/>
                      <w:szCs w:val="20"/>
                      <w:lang w:eastAsia="bg-BG"/>
                    </w:rPr>
                    <w:t>8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BBA0AF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bg-BG"/>
                    </w:rPr>
                    <w:t>3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B43130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Бр.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273CB11B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12,00</w:t>
                  </w:r>
                </w:p>
              </w:tc>
            </w:tr>
            <w:tr w:rsidR="00D334FA" w:rsidRPr="006A07D8" w14:paraId="487769D2" w14:textId="77777777" w:rsidTr="007F1516">
              <w:trPr>
                <w:trHeight w:val="330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1C8CD3A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30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61A02D37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подмяна на брави  на врати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8F393B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bg-BG"/>
                    </w:rPr>
                    <w:t>1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3777DB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bg-BG"/>
                    </w:rPr>
                  </w:pPr>
                  <w:r w:rsidRPr="006A07D8">
                    <w:rPr>
                      <w:rFonts w:ascii="Arial" w:eastAsia="Times New Roman" w:hAnsi="Arial" w:cs="Arial"/>
                      <w:sz w:val="20"/>
                      <w:szCs w:val="20"/>
                      <w:lang w:eastAsia="bg-BG"/>
                    </w:rPr>
                    <w:t>8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A1DECC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bg-BG"/>
                    </w:rPr>
                    <w:t>3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9127E3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Бр.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757FF21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12,00</w:t>
                  </w:r>
                </w:p>
              </w:tc>
            </w:tr>
          </w:tbl>
          <w:p w14:paraId="282374BB" w14:textId="77777777" w:rsidR="00D334FA" w:rsidRPr="006A07D8" w:rsidRDefault="00D334FA" w:rsidP="00D334FA">
            <w:pPr>
              <w:spacing w:after="0" w:line="240" w:lineRule="auto"/>
              <w:ind w:left="1146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14:paraId="734202CC" w14:textId="77777777" w:rsidR="00D334FA" w:rsidRPr="006A07D8" w:rsidRDefault="00D334FA" w:rsidP="00D334FA">
            <w:pPr>
              <w:spacing w:after="0" w:line="240" w:lineRule="auto"/>
              <w:ind w:left="1146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  <w:p w14:paraId="46723648" w14:textId="77777777" w:rsidR="00D334FA" w:rsidRPr="006A07D8" w:rsidRDefault="00D334FA" w:rsidP="00D334FA">
            <w:pPr>
              <w:spacing w:after="0" w:line="240" w:lineRule="auto"/>
              <w:ind w:left="1146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  <w:t>ДОВЪРШИТЕЛНИ РАБОТИ  ФОАЙЕ</w:t>
            </w:r>
          </w:p>
          <w:p w14:paraId="269950D5" w14:textId="77777777" w:rsidR="00D334FA" w:rsidRPr="006A07D8" w:rsidRDefault="00D334FA" w:rsidP="00D334FA">
            <w:pPr>
              <w:spacing w:after="0" w:line="240" w:lineRule="auto"/>
              <w:ind w:left="1146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tbl>
            <w:tblPr>
              <w:tblW w:w="9838" w:type="dxa"/>
              <w:tblLook w:val="04A0" w:firstRow="1" w:lastRow="0" w:firstColumn="1" w:lastColumn="0" w:noHBand="0" w:noVBand="1"/>
            </w:tblPr>
            <w:tblGrid>
              <w:gridCol w:w="720"/>
              <w:gridCol w:w="6030"/>
              <w:gridCol w:w="1710"/>
              <w:gridCol w:w="1378"/>
            </w:tblGrid>
            <w:tr w:rsidR="00D334FA" w:rsidRPr="006A07D8" w14:paraId="3F1F118E" w14:textId="77777777" w:rsidTr="007F1516">
              <w:trPr>
                <w:trHeight w:val="465"/>
              </w:trPr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62BECBB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  <w:t>№ по ред</w:t>
                  </w:r>
                </w:p>
              </w:tc>
              <w:tc>
                <w:tcPr>
                  <w:tcW w:w="60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C99877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Дейности</w:t>
                  </w:r>
                </w:p>
              </w:tc>
              <w:tc>
                <w:tcPr>
                  <w:tcW w:w="171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8EDC5B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Мярка</w:t>
                  </w:r>
                </w:p>
              </w:tc>
              <w:tc>
                <w:tcPr>
                  <w:tcW w:w="137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4C75BF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Количество</w:t>
                  </w:r>
                </w:p>
              </w:tc>
            </w:tr>
            <w:tr w:rsidR="00D334FA" w:rsidRPr="006A07D8" w14:paraId="754340A4" w14:textId="77777777" w:rsidTr="007F1516">
              <w:trPr>
                <w:trHeight w:val="345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25F148B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603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4800719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Доставка и монтаж на ППТ</w:t>
                  </w:r>
                </w:p>
              </w:tc>
              <w:tc>
                <w:tcPr>
                  <w:tcW w:w="17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E9D29C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м</w:t>
                  </w:r>
                </w:p>
              </w:tc>
              <w:tc>
                <w:tcPr>
                  <w:tcW w:w="137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E581C5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2,00</w:t>
                  </w:r>
                </w:p>
              </w:tc>
            </w:tr>
            <w:tr w:rsidR="00D334FA" w:rsidRPr="006A07D8" w14:paraId="52494FA3" w14:textId="77777777" w:rsidTr="007F1516">
              <w:trPr>
                <w:trHeight w:val="345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3013BF0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</w:t>
                  </w:r>
                </w:p>
              </w:tc>
              <w:tc>
                <w:tcPr>
                  <w:tcW w:w="603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094354E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Обработка на под за полагане на гранитогрес</w:t>
                  </w:r>
                </w:p>
              </w:tc>
              <w:tc>
                <w:tcPr>
                  <w:tcW w:w="17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0CDA8E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м²</w:t>
                  </w:r>
                </w:p>
              </w:tc>
              <w:tc>
                <w:tcPr>
                  <w:tcW w:w="137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CD6AA1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62,00</w:t>
                  </w:r>
                </w:p>
              </w:tc>
            </w:tr>
            <w:tr w:rsidR="00D334FA" w:rsidRPr="006A07D8" w14:paraId="14C7DD72" w14:textId="77777777" w:rsidTr="007F1516">
              <w:trPr>
                <w:trHeight w:val="345"/>
              </w:trPr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6180FB1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3</w:t>
                  </w:r>
                </w:p>
              </w:tc>
              <w:tc>
                <w:tcPr>
                  <w:tcW w:w="60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C2DFAF3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Подова настилка - гранитогрес</w:t>
                  </w:r>
                </w:p>
              </w:tc>
              <w:tc>
                <w:tcPr>
                  <w:tcW w:w="17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B01025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м²</w:t>
                  </w:r>
                </w:p>
              </w:tc>
              <w:tc>
                <w:tcPr>
                  <w:tcW w:w="13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0C370B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62,00</w:t>
                  </w:r>
                </w:p>
              </w:tc>
            </w:tr>
            <w:tr w:rsidR="00D334FA" w:rsidRPr="006A07D8" w14:paraId="531D4959" w14:textId="77777777" w:rsidTr="007F1516">
              <w:trPr>
                <w:trHeight w:val="345"/>
              </w:trPr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5287247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60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58F096E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РVC первази</w:t>
                  </w:r>
                </w:p>
              </w:tc>
              <w:tc>
                <w:tcPr>
                  <w:tcW w:w="171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B6981C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м</w:t>
                  </w:r>
                </w:p>
              </w:tc>
              <w:tc>
                <w:tcPr>
                  <w:tcW w:w="137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9A4675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33,00</w:t>
                  </w:r>
                </w:p>
              </w:tc>
            </w:tr>
            <w:tr w:rsidR="00D334FA" w:rsidRPr="006A07D8" w14:paraId="5D6B86FB" w14:textId="77777777" w:rsidTr="007F1516">
              <w:trPr>
                <w:trHeight w:val="345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2593C5E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5</w:t>
                  </w:r>
                </w:p>
              </w:tc>
              <w:tc>
                <w:tcPr>
                  <w:tcW w:w="603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11B2DD1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Доставка и монтаж на LED осветителни тела 60x60</w:t>
                  </w:r>
                </w:p>
              </w:tc>
              <w:tc>
                <w:tcPr>
                  <w:tcW w:w="17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AB9860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Бр.</w:t>
                  </w:r>
                </w:p>
              </w:tc>
              <w:tc>
                <w:tcPr>
                  <w:tcW w:w="137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A5802A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5,00</w:t>
                  </w:r>
                </w:p>
              </w:tc>
            </w:tr>
            <w:tr w:rsidR="00D334FA" w:rsidRPr="006A07D8" w14:paraId="374A883C" w14:textId="77777777" w:rsidTr="007F1516">
              <w:trPr>
                <w:trHeight w:val="345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012626C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6</w:t>
                  </w:r>
                </w:p>
              </w:tc>
              <w:tc>
                <w:tcPr>
                  <w:tcW w:w="603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FA945E1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LED аварийно осветление</w:t>
                  </w:r>
                </w:p>
              </w:tc>
              <w:tc>
                <w:tcPr>
                  <w:tcW w:w="17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BEA901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Бр.</w:t>
                  </w:r>
                </w:p>
              </w:tc>
              <w:tc>
                <w:tcPr>
                  <w:tcW w:w="137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0A5E4E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1,00</w:t>
                  </w:r>
                </w:p>
              </w:tc>
            </w:tr>
          </w:tbl>
          <w:p w14:paraId="41592496" w14:textId="77777777" w:rsidR="00D334FA" w:rsidRPr="006A07D8" w:rsidRDefault="00D334FA" w:rsidP="00D334FA">
            <w:pPr>
              <w:spacing w:after="0" w:line="240" w:lineRule="auto"/>
              <w:ind w:left="1146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14:paraId="13DD7094" w14:textId="77777777" w:rsidR="00D334FA" w:rsidRPr="006A07D8" w:rsidRDefault="00D334FA" w:rsidP="00D334FA">
            <w:pPr>
              <w:spacing w:after="0" w:line="240" w:lineRule="auto"/>
              <w:ind w:left="1146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tbl>
            <w:tblPr>
              <w:tblW w:w="9843" w:type="dxa"/>
              <w:tblLook w:val="04A0" w:firstRow="1" w:lastRow="0" w:firstColumn="1" w:lastColumn="0" w:noHBand="0" w:noVBand="1"/>
            </w:tblPr>
            <w:tblGrid>
              <w:gridCol w:w="406"/>
              <w:gridCol w:w="293"/>
              <w:gridCol w:w="5892"/>
              <w:gridCol w:w="1824"/>
              <w:gridCol w:w="1428"/>
            </w:tblGrid>
            <w:tr w:rsidR="00D334FA" w:rsidRPr="006A07D8" w14:paraId="17DC2391" w14:textId="77777777" w:rsidTr="007F1516">
              <w:trPr>
                <w:gridBefore w:val="1"/>
                <w:wBefore w:w="406" w:type="dxa"/>
                <w:trHeight w:val="435"/>
              </w:trPr>
              <w:tc>
                <w:tcPr>
                  <w:tcW w:w="2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1348853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914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75EB896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u w:val="single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          </w:t>
                  </w: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u w:val="single"/>
                    </w:rPr>
                    <w:t>ДОВЪРШИТЕЛНИ РАБОТИ  КОРИДОРИ</w:t>
                  </w:r>
                </w:p>
              </w:tc>
            </w:tr>
            <w:tr w:rsidR="00D334FA" w:rsidRPr="006A07D8" w14:paraId="44CBB783" w14:textId="77777777" w:rsidTr="007F1516">
              <w:trPr>
                <w:trHeight w:val="465"/>
              </w:trPr>
              <w:tc>
                <w:tcPr>
                  <w:tcW w:w="69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4D39A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  <w:t>№ по ред</w:t>
                  </w:r>
                </w:p>
              </w:tc>
              <w:tc>
                <w:tcPr>
                  <w:tcW w:w="58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4AAB76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Дейности</w:t>
                  </w:r>
                </w:p>
              </w:tc>
              <w:tc>
                <w:tcPr>
                  <w:tcW w:w="182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44AD98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Мярка</w:t>
                  </w:r>
                </w:p>
              </w:tc>
              <w:tc>
                <w:tcPr>
                  <w:tcW w:w="142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568844F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Количество</w:t>
                  </w:r>
                </w:p>
              </w:tc>
            </w:tr>
            <w:tr w:rsidR="00D334FA" w:rsidRPr="006A07D8" w14:paraId="4A1B3B23" w14:textId="77777777" w:rsidTr="007F1516">
              <w:trPr>
                <w:trHeight w:val="484"/>
              </w:trPr>
              <w:tc>
                <w:tcPr>
                  <w:tcW w:w="699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564C045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58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3D505394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Обработка на под за полагане на гранитогрес</w:t>
                  </w:r>
                </w:p>
              </w:tc>
              <w:tc>
                <w:tcPr>
                  <w:tcW w:w="18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DA32EE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м²</w:t>
                  </w:r>
                </w:p>
              </w:tc>
              <w:tc>
                <w:tcPr>
                  <w:tcW w:w="14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84B417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45,00</w:t>
                  </w:r>
                </w:p>
              </w:tc>
            </w:tr>
            <w:tr w:rsidR="00D334FA" w:rsidRPr="006A07D8" w14:paraId="6079488E" w14:textId="77777777" w:rsidTr="007F1516">
              <w:trPr>
                <w:trHeight w:val="419"/>
              </w:trPr>
              <w:tc>
                <w:tcPr>
                  <w:tcW w:w="69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11B87D7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lastRenderedPageBreak/>
                    <w:t>2</w:t>
                  </w:r>
                </w:p>
              </w:tc>
              <w:tc>
                <w:tcPr>
                  <w:tcW w:w="58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6DB115B7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Подова настилка - гранитогрес</w:t>
                  </w:r>
                </w:p>
              </w:tc>
              <w:tc>
                <w:tcPr>
                  <w:tcW w:w="18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D9AFA2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м²</w:t>
                  </w:r>
                </w:p>
              </w:tc>
              <w:tc>
                <w:tcPr>
                  <w:tcW w:w="1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D7A862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45,00</w:t>
                  </w:r>
                </w:p>
              </w:tc>
            </w:tr>
            <w:tr w:rsidR="00D334FA" w:rsidRPr="006A07D8" w14:paraId="1BD12FE1" w14:textId="77777777" w:rsidTr="007F1516">
              <w:trPr>
                <w:trHeight w:val="405"/>
              </w:trPr>
              <w:tc>
                <w:tcPr>
                  <w:tcW w:w="69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27E1470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</w:t>
                  </w:r>
                </w:p>
              </w:tc>
              <w:tc>
                <w:tcPr>
                  <w:tcW w:w="58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086EB069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РVC первази</w:t>
                  </w:r>
                </w:p>
              </w:tc>
              <w:tc>
                <w:tcPr>
                  <w:tcW w:w="18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9726FF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м</w:t>
                  </w:r>
                </w:p>
              </w:tc>
              <w:tc>
                <w:tcPr>
                  <w:tcW w:w="1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63DCC3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55,00</w:t>
                  </w:r>
                </w:p>
              </w:tc>
            </w:tr>
            <w:tr w:rsidR="00D334FA" w:rsidRPr="006A07D8" w14:paraId="6DAD57C2" w14:textId="77777777" w:rsidTr="007F1516">
              <w:trPr>
                <w:trHeight w:val="431"/>
              </w:trPr>
              <w:tc>
                <w:tcPr>
                  <w:tcW w:w="69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43269DE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58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3B84BEF3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Доставка и монтаж на LED осветителни тела  30x60</w:t>
                  </w:r>
                </w:p>
              </w:tc>
              <w:tc>
                <w:tcPr>
                  <w:tcW w:w="182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E9E38C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бр</w:t>
                  </w:r>
                </w:p>
              </w:tc>
              <w:tc>
                <w:tcPr>
                  <w:tcW w:w="142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6F6307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9,00</w:t>
                  </w:r>
                </w:p>
              </w:tc>
            </w:tr>
            <w:tr w:rsidR="00D334FA" w:rsidRPr="006A07D8" w14:paraId="36A55DF1" w14:textId="77777777" w:rsidTr="007F1516">
              <w:trPr>
                <w:trHeight w:val="360"/>
              </w:trPr>
              <w:tc>
                <w:tcPr>
                  <w:tcW w:w="699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2E0C9F3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5</w:t>
                  </w:r>
                </w:p>
              </w:tc>
              <w:tc>
                <w:tcPr>
                  <w:tcW w:w="58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3544F6FE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Аварийно осветление</w:t>
                  </w:r>
                </w:p>
              </w:tc>
              <w:tc>
                <w:tcPr>
                  <w:tcW w:w="18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1C44B5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бр</w:t>
                  </w:r>
                </w:p>
              </w:tc>
              <w:tc>
                <w:tcPr>
                  <w:tcW w:w="14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528AECA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5,00</w:t>
                  </w:r>
                </w:p>
              </w:tc>
            </w:tr>
            <w:tr w:rsidR="00D334FA" w:rsidRPr="006A07D8" w14:paraId="522652A0" w14:textId="77777777" w:rsidTr="007F1516">
              <w:trPr>
                <w:trHeight w:val="300"/>
              </w:trPr>
              <w:tc>
                <w:tcPr>
                  <w:tcW w:w="69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14:paraId="0111C4E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color w:val="000000"/>
                    </w:rPr>
                    <w:t>6</w:t>
                  </w:r>
                </w:p>
              </w:tc>
              <w:tc>
                <w:tcPr>
                  <w:tcW w:w="5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1BB063E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color w:val="000000"/>
                    </w:rPr>
                    <w:t>Доставка и монтаж на подпрозоречен перваз</w:t>
                  </w:r>
                </w:p>
              </w:tc>
              <w:tc>
                <w:tcPr>
                  <w:tcW w:w="182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EEB40D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color w:val="000000"/>
                    </w:rPr>
                    <w:t>м</w:t>
                  </w:r>
                </w:p>
              </w:tc>
              <w:tc>
                <w:tcPr>
                  <w:tcW w:w="142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222F53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color w:val="000000"/>
                    </w:rPr>
                    <w:t>2</w:t>
                  </w:r>
                </w:p>
              </w:tc>
            </w:tr>
            <w:tr w:rsidR="00D334FA" w:rsidRPr="006A07D8" w14:paraId="4916356C" w14:textId="77777777" w:rsidTr="007F1516">
              <w:trPr>
                <w:trHeight w:val="645"/>
              </w:trPr>
              <w:tc>
                <w:tcPr>
                  <w:tcW w:w="69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14:paraId="233CAE3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color w:val="000000"/>
                    </w:rPr>
                    <w:t>7</w:t>
                  </w:r>
                </w:p>
              </w:tc>
              <w:tc>
                <w:tcPr>
                  <w:tcW w:w="58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14:paraId="69F4A256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Ремонт на </w:t>
                  </w:r>
                  <w:proofErr w:type="spellStart"/>
                  <w:r w:rsidRPr="006A07D8">
                    <w:rPr>
                      <w:rFonts w:ascii="Times New Roman" w:eastAsia="Times New Roman" w:hAnsi="Times New Roman" w:cs="Times New Roman"/>
                      <w:color w:val="000000"/>
                    </w:rPr>
                    <w:t>компроментиран</w:t>
                  </w:r>
                  <w:proofErr w:type="spellEnd"/>
                  <w:r w:rsidRPr="006A07D8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6A07D8">
                    <w:rPr>
                      <w:rFonts w:ascii="Times New Roman" w:eastAsia="Times New Roman" w:hAnsi="Times New Roman" w:cs="Times New Roman"/>
                      <w:color w:val="000000"/>
                    </w:rPr>
                    <w:t>гипсокартон</w:t>
                  </w:r>
                  <w:proofErr w:type="spellEnd"/>
                  <w:r w:rsidRPr="006A07D8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, вкл. шпакловка и боядисване </w:t>
                  </w:r>
                </w:p>
              </w:tc>
              <w:tc>
                <w:tcPr>
                  <w:tcW w:w="18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6904B11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color w:val="000000"/>
                    </w:rPr>
                    <w:t>м²</w:t>
                  </w:r>
                </w:p>
              </w:tc>
              <w:tc>
                <w:tcPr>
                  <w:tcW w:w="1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740A456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6A07D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35</w:t>
                  </w:r>
                </w:p>
              </w:tc>
            </w:tr>
          </w:tbl>
          <w:p w14:paraId="740C4D5E" w14:textId="77777777" w:rsidR="00D334FA" w:rsidRPr="006A07D8" w:rsidRDefault="00D334FA" w:rsidP="00D334FA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14:paraId="170106E3" w14:textId="77777777" w:rsidR="00D334FA" w:rsidRPr="006A07D8" w:rsidRDefault="00D334FA" w:rsidP="00D334FA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14:paraId="1D71F022" w14:textId="77777777" w:rsidR="00D334FA" w:rsidRPr="006A07D8" w:rsidRDefault="00D334FA" w:rsidP="00D334FA">
            <w:pPr>
              <w:spacing w:after="0" w:line="240" w:lineRule="auto"/>
              <w:ind w:left="-28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РРЕМОНТ ПОМЕЩЕНИЯ БЕЗ САНИТАРЕН ВЪЗЕЛ – два броя стаи - 413 и 414</w:t>
            </w:r>
          </w:p>
          <w:p w14:paraId="37160EA3" w14:textId="77777777" w:rsidR="00D334FA" w:rsidRPr="006A07D8" w:rsidRDefault="00D334FA" w:rsidP="00D334FA">
            <w:pPr>
              <w:spacing w:after="0" w:line="240" w:lineRule="auto"/>
              <w:ind w:left="1146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tbl>
            <w:tblPr>
              <w:tblW w:w="9838" w:type="dxa"/>
              <w:tblLook w:val="04A0" w:firstRow="1" w:lastRow="0" w:firstColumn="1" w:lastColumn="0" w:noHBand="0" w:noVBand="1"/>
            </w:tblPr>
            <w:tblGrid>
              <w:gridCol w:w="720"/>
              <w:gridCol w:w="5850"/>
              <w:gridCol w:w="1800"/>
              <w:gridCol w:w="1468"/>
            </w:tblGrid>
            <w:tr w:rsidR="00D334FA" w:rsidRPr="006A07D8" w14:paraId="7C0441A7" w14:textId="77777777" w:rsidTr="007F1516">
              <w:trPr>
                <w:trHeight w:val="300"/>
              </w:trPr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43C453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  <w:t>№ по ред</w:t>
                  </w:r>
                </w:p>
              </w:tc>
              <w:tc>
                <w:tcPr>
                  <w:tcW w:w="5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7389CE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Дейности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1E769A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Мярка</w:t>
                  </w:r>
                </w:p>
              </w:tc>
              <w:tc>
                <w:tcPr>
                  <w:tcW w:w="146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5CC5C7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Количество</w:t>
                  </w:r>
                </w:p>
              </w:tc>
            </w:tr>
            <w:tr w:rsidR="00D334FA" w:rsidRPr="006A07D8" w14:paraId="524B25B0" w14:textId="77777777" w:rsidTr="007F1516">
              <w:trPr>
                <w:trHeight w:val="300"/>
              </w:trPr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4A57B09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1</w:t>
                  </w:r>
                </w:p>
              </w:tc>
              <w:tc>
                <w:tcPr>
                  <w:tcW w:w="5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211F1DC6" w14:textId="77777777" w:rsidR="00D334FA" w:rsidRPr="006A07D8" w:rsidRDefault="00D334FA" w:rsidP="00D334FA">
                  <w:pPr>
                    <w:tabs>
                      <w:tab w:val="left" w:pos="240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Сваляне на тапети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1C60B3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 м²   </w:t>
                  </w:r>
                </w:p>
              </w:tc>
              <w:tc>
                <w:tcPr>
                  <w:tcW w:w="146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5AA535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96,00</w:t>
                  </w:r>
                </w:p>
              </w:tc>
            </w:tr>
            <w:tr w:rsidR="00D334FA" w:rsidRPr="006A07D8" w14:paraId="05604F21" w14:textId="77777777" w:rsidTr="007F1516">
              <w:trPr>
                <w:trHeight w:val="300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27F1B3E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2</w:t>
                  </w:r>
                </w:p>
              </w:tc>
              <w:tc>
                <w:tcPr>
                  <w:tcW w:w="5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7E90162F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Циментова замазка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8B004C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 м²   </w:t>
                  </w:r>
                </w:p>
              </w:tc>
              <w:tc>
                <w:tcPr>
                  <w:tcW w:w="14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3B4424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56,00</w:t>
                  </w:r>
                </w:p>
              </w:tc>
            </w:tr>
            <w:tr w:rsidR="00D334FA" w:rsidRPr="006A07D8" w14:paraId="418C54E8" w14:textId="77777777" w:rsidTr="007F1516">
              <w:trPr>
                <w:trHeight w:val="300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hideMark/>
                </w:tcPr>
                <w:p w14:paraId="5AC85F9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3</w:t>
                  </w:r>
                </w:p>
              </w:tc>
              <w:tc>
                <w:tcPr>
                  <w:tcW w:w="5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hideMark/>
                </w:tcPr>
                <w:p w14:paraId="5407B29E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Настилка от ламинирани плоскости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65C28E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 xml:space="preserve">    м²   </w:t>
                  </w:r>
                </w:p>
              </w:tc>
              <w:tc>
                <w:tcPr>
                  <w:tcW w:w="14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89AB13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56,00</w:t>
                  </w:r>
                </w:p>
              </w:tc>
            </w:tr>
            <w:tr w:rsidR="00D334FA" w:rsidRPr="006A07D8" w14:paraId="6A660FF1" w14:textId="77777777" w:rsidTr="007F1516">
              <w:trPr>
                <w:trHeight w:val="300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3FA2134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4</w:t>
                  </w:r>
                </w:p>
              </w:tc>
              <w:tc>
                <w:tcPr>
                  <w:tcW w:w="5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47CAAA8A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Гипсова шпакловка по стени и тавани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4FD53D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 м²   </w:t>
                  </w:r>
                </w:p>
              </w:tc>
              <w:tc>
                <w:tcPr>
                  <w:tcW w:w="14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587160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156,00</w:t>
                  </w:r>
                </w:p>
              </w:tc>
            </w:tr>
            <w:tr w:rsidR="00D334FA" w:rsidRPr="006A07D8" w14:paraId="3E203FAF" w14:textId="77777777" w:rsidTr="007F1516">
              <w:trPr>
                <w:trHeight w:val="300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687E903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5</w:t>
                  </w:r>
                </w:p>
              </w:tc>
              <w:tc>
                <w:tcPr>
                  <w:tcW w:w="5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5A6FEEB0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Грундиране на стени и тавани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324CC2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 м²   </w:t>
                  </w:r>
                </w:p>
              </w:tc>
              <w:tc>
                <w:tcPr>
                  <w:tcW w:w="14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5B9A5F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156,00</w:t>
                  </w:r>
                </w:p>
              </w:tc>
            </w:tr>
            <w:tr w:rsidR="00D334FA" w:rsidRPr="006A07D8" w14:paraId="7D72D75D" w14:textId="77777777" w:rsidTr="007F1516">
              <w:trPr>
                <w:trHeight w:val="300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7637DF5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6</w:t>
                  </w:r>
                </w:p>
              </w:tc>
              <w:tc>
                <w:tcPr>
                  <w:tcW w:w="5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587FBA03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Боядисване с </w:t>
                  </w:r>
                  <w:proofErr w:type="spellStart"/>
                  <w:r w:rsidRPr="006A07D8">
                    <w:rPr>
                      <w:rFonts w:ascii="Times New Roman" w:eastAsia="Times New Roman" w:hAnsi="Times New Roman" w:cs="Times New Roman"/>
                    </w:rPr>
                    <w:t>латексови</w:t>
                  </w:r>
                  <w:proofErr w:type="spellEnd"/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бои - бяло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70FE1E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 м²   </w:t>
                  </w:r>
                </w:p>
              </w:tc>
              <w:tc>
                <w:tcPr>
                  <w:tcW w:w="14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75B1CF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60,00</w:t>
                  </w:r>
                </w:p>
              </w:tc>
            </w:tr>
            <w:tr w:rsidR="00D334FA" w:rsidRPr="006A07D8" w14:paraId="1D69156D" w14:textId="77777777" w:rsidTr="007F1516">
              <w:trPr>
                <w:trHeight w:val="300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39BD0E6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7</w:t>
                  </w:r>
                </w:p>
              </w:tc>
              <w:tc>
                <w:tcPr>
                  <w:tcW w:w="5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24DF97B6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Боядисване с </w:t>
                  </w:r>
                  <w:proofErr w:type="spellStart"/>
                  <w:r w:rsidRPr="006A07D8">
                    <w:rPr>
                      <w:rFonts w:ascii="Times New Roman" w:eastAsia="Times New Roman" w:hAnsi="Times New Roman" w:cs="Times New Roman"/>
                    </w:rPr>
                    <w:t>латексови</w:t>
                  </w:r>
                  <w:proofErr w:type="spellEnd"/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бои - цветно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0CBDD5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 м²   </w:t>
                  </w:r>
                </w:p>
              </w:tc>
              <w:tc>
                <w:tcPr>
                  <w:tcW w:w="14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7F7EDC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96,00</w:t>
                  </w:r>
                </w:p>
              </w:tc>
            </w:tr>
            <w:tr w:rsidR="00D334FA" w:rsidRPr="006A07D8" w14:paraId="336D8DE1" w14:textId="77777777" w:rsidTr="007F1516">
              <w:trPr>
                <w:trHeight w:val="300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6367CA4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8</w:t>
                  </w:r>
                </w:p>
              </w:tc>
              <w:tc>
                <w:tcPr>
                  <w:tcW w:w="5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1FC874F7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Доставка и монтаж на апартаментно табло, ключове, контакти и осветителни табла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83BF9C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к-т</w:t>
                  </w:r>
                </w:p>
              </w:tc>
              <w:tc>
                <w:tcPr>
                  <w:tcW w:w="14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FEA1D2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2,00</w:t>
                  </w:r>
                </w:p>
              </w:tc>
            </w:tr>
            <w:tr w:rsidR="00D334FA" w:rsidRPr="006A07D8" w14:paraId="17FA1C62" w14:textId="77777777" w:rsidTr="007F1516">
              <w:trPr>
                <w:trHeight w:val="300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0CE8BE5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9</w:t>
                  </w:r>
                </w:p>
              </w:tc>
              <w:tc>
                <w:tcPr>
                  <w:tcW w:w="5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57DBD684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 xml:space="preserve">Доставка и монтаж на щори -хоризонтални, алуминиеви, </w:t>
                  </w:r>
                  <w:proofErr w:type="spellStart"/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ламел</w:t>
                  </w:r>
                  <w:proofErr w:type="spellEnd"/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 xml:space="preserve"> 2,5 - бели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7C172E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 м²   </w:t>
                  </w:r>
                </w:p>
              </w:tc>
              <w:tc>
                <w:tcPr>
                  <w:tcW w:w="14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361BF7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6,00</w:t>
                  </w:r>
                </w:p>
              </w:tc>
            </w:tr>
            <w:tr w:rsidR="00D334FA" w:rsidRPr="006A07D8" w14:paraId="5306C161" w14:textId="77777777" w:rsidTr="007F1516">
              <w:trPr>
                <w:trHeight w:val="300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711F964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10</w:t>
                  </w:r>
                </w:p>
              </w:tc>
              <w:tc>
                <w:tcPr>
                  <w:tcW w:w="5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63D4B785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Доставка и монтаж на подпрозоречен перваз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2915D3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м</w:t>
                  </w:r>
                </w:p>
              </w:tc>
              <w:tc>
                <w:tcPr>
                  <w:tcW w:w="14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DB27A3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6,00</w:t>
                  </w:r>
                </w:p>
              </w:tc>
            </w:tr>
            <w:tr w:rsidR="00D334FA" w:rsidRPr="006A07D8" w14:paraId="29AF9EBE" w14:textId="77777777" w:rsidTr="007F1516">
              <w:trPr>
                <w:trHeight w:val="300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453591A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11</w:t>
                  </w:r>
                </w:p>
              </w:tc>
              <w:tc>
                <w:tcPr>
                  <w:tcW w:w="5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3322D28C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Мазилка около врати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9F414E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 м²   </w:t>
                  </w:r>
                </w:p>
              </w:tc>
              <w:tc>
                <w:tcPr>
                  <w:tcW w:w="14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3D1FBA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4,00</w:t>
                  </w:r>
                </w:p>
              </w:tc>
            </w:tr>
          </w:tbl>
          <w:p w14:paraId="5169A288" w14:textId="77777777" w:rsidR="00D334FA" w:rsidRPr="006A07D8" w:rsidRDefault="00D334FA" w:rsidP="008017B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8D2E7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lastRenderedPageBreak/>
              <w:t> </w:t>
            </w:r>
          </w:p>
        </w:tc>
      </w:tr>
      <w:tr w:rsidR="00D334FA" w:rsidRPr="006A07D8" w14:paraId="42E3CAEA" w14:textId="77777777" w:rsidTr="00DC1CB3">
        <w:trPr>
          <w:trHeight w:val="150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FC237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lastRenderedPageBreak/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EA722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2A837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02F7C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E93F7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33FFAA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  <w:tr w:rsidR="00D334FA" w:rsidRPr="006A07D8" w14:paraId="58406DE1" w14:textId="77777777" w:rsidTr="00DC1CB3">
        <w:trPr>
          <w:trHeight w:val="150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7EC48A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EAC053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850BA9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C1301E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03CECF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C5B5E5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</w:p>
        </w:tc>
      </w:tr>
      <w:tr w:rsidR="00D334FA" w:rsidRPr="006A07D8" w14:paraId="504E64F6" w14:textId="77777777" w:rsidTr="00DC1CB3">
        <w:trPr>
          <w:trHeight w:val="150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AC424E2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1C7CB4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8CDCF6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A99E11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C5CAD7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A78332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</w:p>
        </w:tc>
      </w:tr>
    </w:tbl>
    <w:p w14:paraId="6A840163" w14:textId="77777777" w:rsidR="00D334FA" w:rsidRPr="006A07D8" w:rsidRDefault="00D334FA" w:rsidP="00D334FA">
      <w:pPr>
        <w:numPr>
          <w:ilvl w:val="0"/>
          <w:numId w:val="31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</w:pPr>
      <w:r w:rsidRPr="006A07D8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ЕТАЖ 5 </w:t>
      </w:r>
    </w:p>
    <w:p w14:paraId="653632DE" w14:textId="77777777" w:rsidR="00D334FA" w:rsidRPr="006A07D8" w:rsidRDefault="00D334FA" w:rsidP="00D334FA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bg-BG"/>
        </w:rPr>
      </w:pPr>
      <w:r w:rsidRPr="006A07D8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r w:rsidRPr="006A07D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bg-BG"/>
        </w:rPr>
        <w:t>ДОВЪРШИТЕЛНИ РАБОТИ  ПОМЕЩЕНИЯ</w:t>
      </w:r>
    </w:p>
    <w:tbl>
      <w:tblPr>
        <w:tblW w:w="16463" w:type="dxa"/>
        <w:tblInd w:w="-9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58"/>
        <w:gridCol w:w="4172"/>
        <w:gridCol w:w="945"/>
        <w:gridCol w:w="1165"/>
        <w:gridCol w:w="102"/>
        <w:gridCol w:w="160"/>
        <w:gridCol w:w="973"/>
        <w:gridCol w:w="855"/>
        <w:gridCol w:w="1130"/>
        <w:gridCol w:w="6303"/>
      </w:tblGrid>
      <w:tr w:rsidR="00D334FA" w:rsidRPr="006A07D8" w14:paraId="4B7592B4" w14:textId="77777777" w:rsidTr="007F1516">
        <w:trPr>
          <w:trHeight w:val="43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B4A4AC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580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24D11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</w:tr>
      <w:tr w:rsidR="00D334FA" w:rsidRPr="006A07D8" w14:paraId="661C9D00" w14:textId="77777777" w:rsidTr="007F1516">
        <w:trPr>
          <w:trHeight w:val="210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889E43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41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04461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22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01471C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11A87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79501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01B72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74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DB38BE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  <w:tr w:rsidR="00D334FA" w:rsidRPr="006A07D8" w14:paraId="64EFA0D0" w14:textId="77777777" w:rsidTr="007F1516">
        <w:trPr>
          <w:gridAfter w:val="1"/>
          <w:wAfter w:w="6303" w:type="dxa"/>
          <w:trHeight w:val="465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2BFE9E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  <w:t>№ по ред</w:t>
            </w:r>
          </w:p>
        </w:tc>
        <w:tc>
          <w:tcPr>
            <w:tcW w:w="4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7C579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  <w:t>дейности\помещения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3A446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  <w:t>апартамент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5F14D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  <w:t>стая с тераса- 6 бр.</w:t>
            </w:r>
          </w:p>
        </w:tc>
        <w:tc>
          <w:tcPr>
            <w:tcW w:w="12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B015E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  <w:t>стая без тераса- 3 бр.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456B4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  <w:t>мярка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306DC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  <w:t>количество</w:t>
            </w:r>
          </w:p>
        </w:tc>
      </w:tr>
      <w:tr w:rsidR="00D334FA" w:rsidRPr="006A07D8" w14:paraId="1680642C" w14:textId="77777777" w:rsidTr="007F1516">
        <w:trPr>
          <w:gridAfter w:val="1"/>
          <w:wAfter w:w="6303" w:type="dxa"/>
          <w:trHeight w:val="276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7F936A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B1D45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Обработка на под на тераса за полагане на настилка от гранитогрес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2C189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8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B87D3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24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A9C7A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5D55D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B302D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32,00</w:t>
            </w:r>
          </w:p>
        </w:tc>
      </w:tr>
      <w:tr w:rsidR="00D334FA" w:rsidRPr="006A07D8" w14:paraId="2E429A1C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68FA7B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2</w:t>
            </w:r>
          </w:p>
        </w:tc>
        <w:tc>
          <w:tcPr>
            <w:tcW w:w="4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21755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Полагане на подова настилка от гранитогрес на тераса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9E5E7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8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9BFF3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24</w:t>
            </w:r>
          </w:p>
        </w:tc>
        <w:tc>
          <w:tcPr>
            <w:tcW w:w="1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9A82C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 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97BCB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м²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2EDF8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32,00</w:t>
            </w:r>
          </w:p>
        </w:tc>
      </w:tr>
      <w:tr w:rsidR="00D334FA" w:rsidRPr="006A07D8" w14:paraId="2DACE383" w14:textId="77777777" w:rsidTr="007F1516">
        <w:trPr>
          <w:gridAfter w:val="1"/>
          <w:wAfter w:w="6303" w:type="dxa"/>
          <w:trHeight w:val="285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C1EEA1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</w:t>
            </w:r>
          </w:p>
        </w:tc>
        <w:tc>
          <w:tcPr>
            <w:tcW w:w="4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06ED2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Шпакловка на стени и тавани на тераси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C52D4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24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6833B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72</w:t>
            </w:r>
          </w:p>
        </w:tc>
        <w:tc>
          <w:tcPr>
            <w:tcW w:w="12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951C2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658C6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C8713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96,00</w:t>
            </w:r>
          </w:p>
        </w:tc>
      </w:tr>
      <w:tr w:rsidR="00D334FA" w:rsidRPr="006A07D8" w14:paraId="54E99FF8" w14:textId="77777777" w:rsidTr="007F1516">
        <w:trPr>
          <w:gridAfter w:val="1"/>
          <w:wAfter w:w="6303" w:type="dxa"/>
          <w:trHeight w:val="285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CA0F4D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DD337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Грундиране на стени и тавани на тераси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0D57B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24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EBEE3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72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1F685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F189D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4219E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96,00</w:t>
            </w:r>
          </w:p>
        </w:tc>
      </w:tr>
      <w:tr w:rsidR="00D334FA" w:rsidRPr="006A07D8" w14:paraId="0563C99A" w14:textId="77777777" w:rsidTr="007F1516">
        <w:trPr>
          <w:gridAfter w:val="1"/>
          <w:wAfter w:w="6303" w:type="dxa"/>
          <w:trHeight w:val="285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1AAC52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5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59939A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 xml:space="preserve">Боядисване с цветен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фасаген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 xml:space="preserve"> на тераси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80442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24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C3516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72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16AFF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695E8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5BA20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96,00</w:t>
            </w:r>
          </w:p>
        </w:tc>
      </w:tr>
      <w:tr w:rsidR="00D334FA" w:rsidRPr="006A07D8" w14:paraId="06ED351D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039D18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27941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Демонтаж на дъски от парапет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69EA3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4BE77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FCDBF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8F4AA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2EC94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9,00</w:t>
            </w:r>
          </w:p>
        </w:tc>
      </w:tr>
      <w:tr w:rsidR="00D334FA" w:rsidRPr="006A07D8" w14:paraId="490BE58C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51B5E8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06DF8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Грундиране и боядисване на метална рамка на парапет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B905A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32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1A641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96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7F3F7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B39CF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99818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128,00</w:t>
            </w:r>
          </w:p>
        </w:tc>
      </w:tr>
      <w:tr w:rsidR="00D334FA" w:rsidRPr="006A07D8" w14:paraId="0BACD12D" w14:textId="77777777" w:rsidTr="007F1516">
        <w:trPr>
          <w:gridAfter w:val="1"/>
          <w:wAfter w:w="6303" w:type="dxa"/>
          <w:trHeight w:val="251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872183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8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1775C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Монтаж на  мрежа на парапет /без доставка/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0D586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05922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C5C6F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6F3D9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9B6CE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8,00</w:t>
            </w:r>
          </w:p>
        </w:tc>
      </w:tr>
      <w:tr w:rsidR="00D334FA" w:rsidRPr="006A07D8" w14:paraId="517247B4" w14:textId="77777777" w:rsidTr="007F1516">
        <w:trPr>
          <w:gridAfter w:val="1"/>
          <w:wAfter w:w="6303" w:type="dxa"/>
          <w:trHeight w:val="224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FE1723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E814D5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осветително тяло на тераса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73E94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C9F21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59EC6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CFB35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1EFA3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8,00</w:t>
            </w:r>
          </w:p>
        </w:tc>
      </w:tr>
      <w:tr w:rsidR="00D334FA" w:rsidRPr="006A07D8" w14:paraId="3AAAC240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835ACE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lastRenderedPageBreak/>
              <w:t>10</w:t>
            </w:r>
          </w:p>
        </w:tc>
        <w:tc>
          <w:tcPr>
            <w:tcW w:w="4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3775C2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подпрозоречен перваз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AD6AC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E5D27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12</w:t>
            </w:r>
          </w:p>
        </w:tc>
        <w:tc>
          <w:tcPr>
            <w:tcW w:w="1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C91E3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97FF4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298A4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25,00</w:t>
            </w:r>
          </w:p>
        </w:tc>
      </w:tr>
      <w:tr w:rsidR="00D334FA" w:rsidRPr="006A07D8" w14:paraId="5F028FE7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3EADFC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11</w:t>
            </w:r>
          </w:p>
        </w:tc>
        <w:tc>
          <w:tcPr>
            <w:tcW w:w="4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97968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Обработка на под за полагане на настилка - ламинат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77A77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34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5F7C6F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102</w:t>
            </w:r>
          </w:p>
        </w:tc>
        <w:tc>
          <w:tcPr>
            <w:tcW w:w="12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3574C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62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CD066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7C562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198,00</w:t>
            </w:r>
          </w:p>
        </w:tc>
      </w:tr>
      <w:tr w:rsidR="00D334FA" w:rsidRPr="006A07D8" w14:paraId="0E7B811A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0577A6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12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002B1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Доставка и монтаж на  подова настилка - ламинат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830C5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34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7D6A27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102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5E405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62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D84D1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м²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111C6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198,00</w:t>
            </w:r>
          </w:p>
        </w:tc>
      </w:tr>
      <w:tr w:rsidR="00D334FA" w:rsidRPr="006A07D8" w14:paraId="03B36663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314793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13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7B2AB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PVC первази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22925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44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55B222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162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9F8C9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88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E1F06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CF531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294,00</w:t>
            </w:r>
          </w:p>
        </w:tc>
      </w:tr>
      <w:tr w:rsidR="00D334FA" w:rsidRPr="006A07D8" w14:paraId="060DBED0" w14:textId="77777777" w:rsidTr="007F1516">
        <w:trPr>
          <w:gridAfter w:val="1"/>
          <w:wAfter w:w="6303" w:type="dxa"/>
          <w:trHeight w:val="276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46B8CF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14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0B2DD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Обработка на под на антре за полагане на настилка - гранитогрес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E9F8E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FE9C7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35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C6812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55F79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08DCD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56,00</w:t>
            </w:r>
          </w:p>
        </w:tc>
      </w:tr>
      <w:tr w:rsidR="00D334FA" w:rsidRPr="006A07D8" w14:paraId="0F0A7349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85DF1B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15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0E6372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Полагане на подова настилка антре - гранитогрес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09C78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6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38925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35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51BBB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15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9C0FB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м²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1483A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56,00</w:t>
            </w:r>
          </w:p>
        </w:tc>
      </w:tr>
      <w:tr w:rsidR="00D334FA" w:rsidRPr="006A07D8" w14:paraId="4BDE1F9E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EF5690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16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CBCDAC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ел. вентилатор за баня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09E10E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FC654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C7627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183B5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A8DAC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10,00</w:t>
            </w:r>
          </w:p>
        </w:tc>
      </w:tr>
      <w:tr w:rsidR="00D334FA" w:rsidRPr="006A07D8" w14:paraId="5CFAB31C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36FDEF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17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CA940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 xml:space="preserve">Доставка и монтаж на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моноблок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9CF37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359EF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1FFEB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7B609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3442F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10,00</w:t>
            </w:r>
          </w:p>
        </w:tc>
      </w:tr>
      <w:tr w:rsidR="00D334FA" w:rsidRPr="006A07D8" w14:paraId="2C0EA2E2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8B612C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18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FB8C2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душ батерия  - комплект и за мивка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3C738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2A020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9D830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B8FA1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5E131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10,00</w:t>
            </w:r>
          </w:p>
        </w:tc>
      </w:tr>
      <w:tr w:rsidR="00D334FA" w:rsidRPr="006A07D8" w14:paraId="06454841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88B8FE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19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1CFFB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батерия за мивка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8AE50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81E7D6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A7B47E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C3FEA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0CD49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1,00</w:t>
            </w:r>
          </w:p>
        </w:tc>
      </w:tr>
      <w:tr w:rsidR="00D334FA" w:rsidRPr="006A07D8" w14:paraId="440D4E87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AF1A87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20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D81E85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шкаф за баня - горен с осветление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17868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906A9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57021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F9271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5E8B2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10,00</w:t>
            </w:r>
          </w:p>
        </w:tc>
      </w:tr>
      <w:tr w:rsidR="00D334FA" w:rsidRPr="006A07D8" w14:paraId="25CE6B53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D8A787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21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3B7A5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мивка - комплект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D2308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9C96B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4EC4F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E82E4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450B4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10,00</w:t>
            </w:r>
          </w:p>
        </w:tc>
      </w:tr>
      <w:tr w:rsidR="00D334FA" w:rsidRPr="006A07D8" w14:paraId="755B00E5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AF8226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22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4C7554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закачалки за баня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3DDC1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30A67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12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6EC35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4A10C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730A3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20,00</w:t>
            </w:r>
          </w:p>
        </w:tc>
      </w:tr>
      <w:tr w:rsidR="00D334FA" w:rsidRPr="006A07D8" w14:paraId="43643CF7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F3E3E2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23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E2A2C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 xml:space="preserve">Доставка и монтаж на поставка за тоалетна хартия 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8A780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2B0A3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34CFC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14DF2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C2131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10,00</w:t>
            </w:r>
          </w:p>
        </w:tc>
      </w:tr>
      <w:tr w:rsidR="00D334FA" w:rsidRPr="006A07D8" w14:paraId="6C261BC4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783AC1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24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6ED35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ревизия 20/30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AD8AC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B2425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A8177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980BF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10BCC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7,00</w:t>
            </w:r>
          </w:p>
        </w:tc>
      </w:tr>
      <w:tr w:rsidR="00D334FA" w:rsidRPr="006A07D8" w14:paraId="4D94468C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D041E6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25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0DF93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ревизия 20/20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1E1FC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B6C22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4250D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2434A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05B24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7,00</w:t>
            </w:r>
          </w:p>
        </w:tc>
      </w:tr>
      <w:tr w:rsidR="00D334FA" w:rsidRPr="006A07D8" w14:paraId="18CF28D6" w14:textId="77777777" w:rsidTr="007F1516">
        <w:trPr>
          <w:gridAfter w:val="1"/>
          <w:wAfter w:w="6303" w:type="dxa"/>
          <w:trHeight w:val="375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</w:tcPr>
          <w:p w14:paraId="4C63480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26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7CEB585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преходна лайсна  0,9 м.</w:t>
            </w:r>
          </w:p>
        </w:tc>
        <w:tc>
          <w:tcPr>
            <w:tcW w:w="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1670A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EC9F7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12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AF831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4596F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BCB09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20,00</w:t>
            </w:r>
          </w:p>
        </w:tc>
      </w:tr>
      <w:tr w:rsidR="00D334FA" w:rsidRPr="006A07D8" w14:paraId="77B26FF7" w14:textId="77777777" w:rsidTr="007F1516">
        <w:trPr>
          <w:gridAfter w:val="1"/>
          <w:wAfter w:w="6303" w:type="dxa"/>
          <w:trHeight w:val="276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E5E520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27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7D26B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Почистване и изхвърляне на строителни отпадъци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43FED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948AA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98B90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FF4BE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м³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10FC7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1,00</w:t>
            </w:r>
          </w:p>
        </w:tc>
      </w:tr>
      <w:tr w:rsidR="00D334FA" w:rsidRPr="006A07D8" w14:paraId="683E3A67" w14:textId="77777777" w:rsidTr="007F1516">
        <w:trPr>
          <w:gridAfter w:val="1"/>
          <w:wAfter w:w="6303" w:type="dxa"/>
          <w:trHeight w:val="330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37E57E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28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FF3ED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 xml:space="preserve">Доставка и монтаж на щори -хоризонтални, алуминиеви,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ламел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 xml:space="preserve"> 2,5 - бели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19A21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6CB90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27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04205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5A2DF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A2D7D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48,00</w:t>
            </w:r>
          </w:p>
        </w:tc>
      </w:tr>
      <w:tr w:rsidR="00D334FA" w:rsidRPr="006A07D8" w14:paraId="76F03A48" w14:textId="77777777" w:rsidTr="007F1516">
        <w:trPr>
          <w:gridAfter w:val="1"/>
          <w:wAfter w:w="6303" w:type="dxa"/>
          <w:trHeight w:val="330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653629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29</w:t>
            </w:r>
          </w:p>
        </w:tc>
        <w:tc>
          <w:tcPr>
            <w:tcW w:w="4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FA77FA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подмяна на патрони  на врати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D976F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B647C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1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EBCFB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8D85F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5820D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10,00</w:t>
            </w:r>
          </w:p>
        </w:tc>
      </w:tr>
      <w:tr w:rsidR="00D334FA" w:rsidRPr="006A07D8" w14:paraId="4B4A0CCA" w14:textId="77777777" w:rsidTr="007F1516">
        <w:trPr>
          <w:gridAfter w:val="1"/>
          <w:wAfter w:w="6303" w:type="dxa"/>
          <w:trHeight w:val="330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8F8D11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30</w:t>
            </w:r>
          </w:p>
        </w:tc>
        <w:tc>
          <w:tcPr>
            <w:tcW w:w="4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7B5A9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подмяна на брави  на врати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4E517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97B4D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12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00A26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63E3A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22209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10,00</w:t>
            </w:r>
          </w:p>
        </w:tc>
      </w:tr>
    </w:tbl>
    <w:p w14:paraId="72D96E7B" w14:textId="77777777" w:rsidR="00D334FA" w:rsidRPr="006A07D8" w:rsidRDefault="00D334FA" w:rsidP="00D334FA">
      <w:pPr>
        <w:spacing w:after="0" w:line="240" w:lineRule="auto"/>
        <w:ind w:left="1146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A70615E" w14:textId="77777777" w:rsidR="00D334FA" w:rsidRPr="006A07D8" w:rsidRDefault="00D334FA" w:rsidP="00D334FA">
      <w:pPr>
        <w:spacing w:after="0" w:line="240" w:lineRule="auto"/>
        <w:ind w:left="1146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6A07D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bg-BG"/>
        </w:rPr>
        <w:t>ДОВЪРШИТЕЛНИ РАБОТИ  ФОАЙЕ</w:t>
      </w:r>
    </w:p>
    <w:p w14:paraId="64541037" w14:textId="77777777" w:rsidR="00D334FA" w:rsidRPr="006A07D8" w:rsidRDefault="00D334FA" w:rsidP="00D334FA">
      <w:pPr>
        <w:spacing w:after="0" w:line="240" w:lineRule="auto"/>
        <w:ind w:left="1146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9967" w:type="dxa"/>
        <w:tblInd w:w="-5" w:type="dxa"/>
        <w:tblLook w:val="04A0" w:firstRow="1" w:lastRow="0" w:firstColumn="1" w:lastColumn="0" w:noHBand="0" w:noVBand="1"/>
      </w:tblPr>
      <w:tblGrid>
        <w:gridCol w:w="720"/>
        <w:gridCol w:w="6251"/>
        <w:gridCol w:w="1579"/>
        <w:gridCol w:w="1417"/>
      </w:tblGrid>
      <w:tr w:rsidR="00D334FA" w:rsidRPr="006A07D8" w14:paraId="47E50B27" w14:textId="77777777" w:rsidTr="00DC1CB3">
        <w:trPr>
          <w:trHeight w:val="46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7FEE93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  <w:t>№ по ред</w:t>
            </w:r>
          </w:p>
        </w:tc>
        <w:tc>
          <w:tcPr>
            <w:tcW w:w="6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46D28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Дейности</w:t>
            </w:r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0676A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Мярка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03C68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Количество</w:t>
            </w:r>
          </w:p>
        </w:tc>
      </w:tr>
      <w:tr w:rsidR="00D334FA" w:rsidRPr="006A07D8" w14:paraId="2E13431F" w14:textId="77777777" w:rsidTr="00DC1CB3">
        <w:trPr>
          <w:trHeight w:val="345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8E9C1A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6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B68EA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Доставка и монтаж на ППТ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8CD52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DACDB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2,00</w:t>
            </w:r>
          </w:p>
        </w:tc>
      </w:tr>
      <w:tr w:rsidR="00D334FA" w:rsidRPr="006A07D8" w14:paraId="1B99045A" w14:textId="77777777" w:rsidTr="00DC1CB3">
        <w:trPr>
          <w:trHeight w:val="345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402BAF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6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CBE3EE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Обработка на под за полагане на гранитогрес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F41CD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0450B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62,00</w:t>
            </w:r>
          </w:p>
        </w:tc>
      </w:tr>
      <w:tr w:rsidR="00D334FA" w:rsidRPr="006A07D8" w14:paraId="1E74EB04" w14:textId="77777777" w:rsidTr="00DC1CB3">
        <w:trPr>
          <w:trHeight w:val="345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848A6F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3</w:t>
            </w:r>
          </w:p>
        </w:tc>
        <w:tc>
          <w:tcPr>
            <w:tcW w:w="6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3958DE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Подова настилка - гранитогрес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133D6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м²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26681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62,00</w:t>
            </w:r>
          </w:p>
        </w:tc>
      </w:tr>
      <w:tr w:rsidR="00D334FA" w:rsidRPr="006A07D8" w14:paraId="0AE58BEF" w14:textId="77777777" w:rsidTr="00DC1CB3">
        <w:trPr>
          <w:trHeight w:val="34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668C11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6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C336A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РVC первази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14E5E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C4E08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33,00</w:t>
            </w:r>
          </w:p>
        </w:tc>
      </w:tr>
      <w:tr w:rsidR="00D334FA" w:rsidRPr="006A07D8" w14:paraId="443D9642" w14:textId="77777777" w:rsidTr="00DC1CB3">
        <w:trPr>
          <w:trHeight w:val="34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33605D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5</w:t>
            </w:r>
          </w:p>
        </w:tc>
        <w:tc>
          <w:tcPr>
            <w:tcW w:w="6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8B2E3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Доставка и монтаж на LED осветителни тела 60x60</w:t>
            </w:r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7A0D9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Бр.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691AF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5,00</w:t>
            </w:r>
          </w:p>
        </w:tc>
      </w:tr>
      <w:tr w:rsidR="00D334FA" w:rsidRPr="006A07D8" w14:paraId="0F212E9F" w14:textId="77777777" w:rsidTr="00DC1CB3">
        <w:trPr>
          <w:trHeight w:val="345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9BA31E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6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1A23A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LED аварийно осветление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D7376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Бр.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7553E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1,00</w:t>
            </w:r>
          </w:p>
        </w:tc>
      </w:tr>
    </w:tbl>
    <w:p w14:paraId="070651EC" w14:textId="77777777" w:rsidR="00D334FA" w:rsidRPr="006A07D8" w:rsidRDefault="00D334FA" w:rsidP="00D334FA">
      <w:pPr>
        <w:spacing w:after="0" w:line="240" w:lineRule="auto"/>
        <w:ind w:left="1146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10798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44"/>
        <w:gridCol w:w="54"/>
        <w:gridCol w:w="554"/>
        <w:gridCol w:w="114"/>
        <w:gridCol w:w="3258"/>
        <w:gridCol w:w="411"/>
        <w:gridCol w:w="793"/>
        <w:gridCol w:w="336"/>
        <w:gridCol w:w="888"/>
        <w:gridCol w:w="382"/>
        <w:gridCol w:w="81"/>
        <w:gridCol w:w="708"/>
        <w:gridCol w:w="756"/>
        <w:gridCol w:w="181"/>
        <w:gridCol w:w="664"/>
        <w:gridCol w:w="761"/>
        <w:gridCol w:w="10"/>
        <w:gridCol w:w="358"/>
        <w:gridCol w:w="445"/>
      </w:tblGrid>
      <w:tr w:rsidR="00D334FA" w:rsidRPr="006A07D8" w14:paraId="3CB18DC1" w14:textId="77777777" w:rsidTr="008017B4">
        <w:trPr>
          <w:gridBefore w:val="1"/>
          <w:gridAfter w:val="3"/>
          <w:wBefore w:w="45" w:type="dxa"/>
          <w:wAfter w:w="813" w:type="dxa"/>
          <w:trHeight w:val="435"/>
        </w:trPr>
        <w:tc>
          <w:tcPr>
            <w:tcW w:w="72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8817B24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1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DD49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    </w:t>
            </w: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ДОВЪРШИТЕЛНИ РАБОТИ  КОРИДОРИ</w:t>
            </w:r>
          </w:p>
        </w:tc>
      </w:tr>
      <w:tr w:rsidR="00D334FA" w:rsidRPr="006A07D8" w14:paraId="1171F84A" w14:textId="77777777" w:rsidTr="008017B4">
        <w:trPr>
          <w:gridBefore w:val="1"/>
          <w:gridAfter w:val="3"/>
          <w:wBefore w:w="45" w:type="dxa"/>
          <w:wAfter w:w="813" w:type="dxa"/>
          <w:trHeight w:val="465"/>
        </w:trPr>
        <w:tc>
          <w:tcPr>
            <w:tcW w:w="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80A5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  <w:t>№ по ред</w:t>
            </w:r>
          </w:p>
        </w:tc>
        <w:tc>
          <w:tcPr>
            <w:tcW w:w="61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194A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Дейности</w:t>
            </w:r>
          </w:p>
        </w:tc>
        <w:tc>
          <w:tcPr>
            <w:tcW w:w="16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0BDD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Мярка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BF8C3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Количество</w:t>
            </w:r>
          </w:p>
        </w:tc>
      </w:tr>
      <w:tr w:rsidR="00D334FA" w:rsidRPr="006A07D8" w14:paraId="15968980" w14:textId="77777777" w:rsidTr="007F1516">
        <w:trPr>
          <w:gridBefore w:val="1"/>
          <w:gridAfter w:val="3"/>
          <w:wBefore w:w="45" w:type="dxa"/>
          <w:wAfter w:w="813" w:type="dxa"/>
          <w:trHeight w:val="453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C4EE31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615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96B73C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Обработка на под за полагане на гранитогрес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46560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м²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5EA96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35</w:t>
            </w:r>
          </w:p>
        </w:tc>
      </w:tr>
      <w:tr w:rsidR="00D334FA" w:rsidRPr="006A07D8" w14:paraId="789385FC" w14:textId="77777777" w:rsidTr="007F1516">
        <w:trPr>
          <w:gridBefore w:val="1"/>
          <w:gridAfter w:val="3"/>
          <w:wBefore w:w="45" w:type="dxa"/>
          <w:wAfter w:w="813" w:type="dxa"/>
          <w:trHeight w:val="417"/>
        </w:trPr>
        <w:tc>
          <w:tcPr>
            <w:tcW w:w="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B25B13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lastRenderedPageBreak/>
              <w:t>2</w:t>
            </w:r>
          </w:p>
        </w:tc>
        <w:tc>
          <w:tcPr>
            <w:tcW w:w="61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00D64C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Подова настилка - гранитогрес</w:t>
            </w:r>
          </w:p>
        </w:tc>
        <w:tc>
          <w:tcPr>
            <w:tcW w:w="1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DFE43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м²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41BA4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35</w:t>
            </w:r>
          </w:p>
        </w:tc>
      </w:tr>
      <w:tr w:rsidR="00D334FA" w:rsidRPr="006A07D8" w14:paraId="79839B0D" w14:textId="77777777" w:rsidTr="007F1516">
        <w:trPr>
          <w:gridBefore w:val="1"/>
          <w:gridAfter w:val="3"/>
          <w:wBefore w:w="45" w:type="dxa"/>
          <w:wAfter w:w="813" w:type="dxa"/>
          <w:trHeight w:val="405"/>
        </w:trPr>
        <w:tc>
          <w:tcPr>
            <w:tcW w:w="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E88191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</w:t>
            </w:r>
          </w:p>
        </w:tc>
        <w:tc>
          <w:tcPr>
            <w:tcW w:w="61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63793F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</w:rPr>
              <w:t>РVC первази</w:t>
            </w:r>
          </w:p>
        </w:tc>
        <w:tc>
          <w:tcPr>
            <w:tcW w:w="1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35752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DC390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50</w:t>
            </w:r>
          </w:p>
        </w:tc>
      </w:tr>
      <w:tr w:rsidR="00D334FA" w:rsidRPr="006A07D8" w14:paraId="4FD9AEBD" w14:textId="77777777" w:rsidTr="008017B4">
        <w:trPr>
          <w:gridBefore w:val="1"/>
          <w:gridAfter w:val="3"/>
          <w:wBefore w:w="45" w:type="dxa"/>
          <w:wAfter w:w="813" w:type="dxa"/>
          <w:trHeight w:val="429"/>
        </w:trPr>
        <w:tc>
          <w:tcPr>
            <w:tcW w:w="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8E02AD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61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AD89AA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Доставка и монтаж на LED осветителни тела  30x60</w:t>
            </w:r>
          </w:p>
        </w:tc>
        <w:tc>
          <w:tcPr>
            <w:tcW w:w="16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B2C28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Бр.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DC98A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D334FA" w:rsidRPr="006A07D8" w14:paraId="4729F48D" w14:textId="77777777" w:rsidTr="008017B4">
        <w:trPr>
          <w:gridBefore w:val="1"/>
          <w:gridAfter w:val="3"/>
          <w:wBefore w:w="45" w:type="dxa"/>
          <w:wAfter w:w="813" w:type="dxa"/>
          <w:trHeight w:val="421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D11619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5</w:t>
            </w:r>
          </w:p>
        </w:tc>
        <w:tc>
          <w:tcPr>
            <w:tcW w:w="615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EDA1BB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 xml:space="preserve">Ел. инсталации осветление  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666CD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к-т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6A256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334FA" w:rsidRPr="006A07D8" w14:paraId="45693164" w14:textId="77777777" w:rsidTr="008017B4">
        <w:trPr>
          <w:gridBefore w:val="1"/>
          <w:gridAfter w:val="3"/>
          <w:wBefore w:w="45" w:type="dxa"/>
          <w:wAfter w:w="813" w:type="dxa"/>
          <w:trHeight w:val="416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F97A30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615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75653A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 xml:space="preserve">Ел. инсталации аварийно осветление, вкл. и осветителните тела   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D32CA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к-т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6471A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334FA" w:rsidRPr="006A07D8" w14:paraId="4676817B" w14:textId="77777777" w:rsidTr="008017B4">
        <w:trPr>
          <w:gridBefore w:val="1"/>
          <w:gridAfter w:val="3"/>
          <w:wBefore w:w="45" w:type="dxa"/>
          <w:wAfter w:w="813" w:type="dxa"/>
          <w:trHeight w:val="300"/>
        </w:trPr>
        <w:tc>
          <w:tcPr>
            <w:tcW w:w="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98B0B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615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0C2E2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Доставка и монтаж на подпрозоречен перваз</w:t>
            </w:r>
          </w:p>
        </w:tc>
        <w:tc>
          <w:tcPr>
            <w:tcW w:w="16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146E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м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A980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D334FA" w:rsidRPr="006A07D8" w14:paraId="2BF19AC6" w14:textId="77777777" w:rsidTr="008017B4">
        <w:tblPrEx>
          <w:tblCellMar>
            <w:left w:w="70" w:type="dxa"/>
            <w:right w:w="70" w:type="dxa"/>
          </w:tblCellMar>
        </w:tblPrEx>
        <w:trPr>
          <w:gridBefore w:val="1"/>
          <w:gridAfter w:val="1"/>
          <w:wBefore w:w="45" w:type="dxa"/>
          <w:wAfter w:w="440" w:type="dxa"/>
          <w:trHeight w:val="435"/>
        </w:trPr>
        <w:tc>
          <w:tcPr>
            <w:tcW w:w="1031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523615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</w:tr>
      <w:tr w:rsidR="00D334FA" w:rsidRPr="006A07D8" w14:paraId="70C98641" w14:textId="77777777" w:rsidTr="008017B4">
        <w:tblPrEx>
          <w:tblCellMar>
            <w:left w:w="70" w:type="dxa"/>
            <w:right w:w="70" w:type="dxa"/>
          </w:tblCellMar>
        </w:tblPrEx>
        <w:trPr>
          <w:gridBefore w:val="1"/>
          <w:gridAfter w:val="1"/>
          <w:wBefore w:w="45" w:type="dxa"/>
          <w:wAfter w:w="440" w:type="dxa"/>
          <w:trHeight w:val="210"/>
        </w:trPr>
        <w:tc>
          <w:tcPr>
            <w:tcW w:w="439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CB5AE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6BE40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17C7B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55BC4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8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23DE5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1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1633AE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  <w:tr w:rsidR="00D334FA" w:rsidRPr="006A07D8" w14:paraId="50F0A912" w14:textId="77777777" w:rsidTr="008017B4">
        <w:tblPrEx>
          <w:tblCellMar>
            <w:left w:w="70" w:type="dxa"/>
            <w:right w:w="70" w:type="dxa"/>
          </w:tblCellMar>
        </w:tblPrEx>
        <w:trPr>
          <w:trHeight w:val="435"/>
        </w:trPr>
        <w:tc>
          <w:tcPr>
            <w:tcW w:w="10798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3068F7" w14:textId="77777777" w:rsidR="00D334FA" w:rsidRPr="006A07D8" w:rsidRDefault="00D334FA" w:rsidP="00D334FA">
            <w:pPr>
              <w:numPr>
                <w:ilvl w:val="0"/>
                <w:numId w:val="3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 xml:space="preserve">ЕТАЖ 6 </w:t>
            </w:r>
          </w:p>
          <w:p w14:paraId="2237C797" w14:textId="77777777" w:rsidR="00D334FA" w:rsidRPr="006A07D8" w:rsidRDefault="00D334FA" w:rsidP="00D334FA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 xml:space="preserve">      </w:t>
            </w: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  <w:t>ДОВЪРШИТЕЛНИ РАБОТИ  ПОМЕЩЕНИЯ</w:t>
            </w:r>
          </w:p>
        </w:tc>
      </w:tr>
      <w:tr w:rsidR="00D334FA" w:rsidRPr="006A07D8" w14:paraId="6A886299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00"/>
        </w:trPr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B9300B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3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902D6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2A7A9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AEF40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D5DC8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7A3BA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4E4A6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</w:tr>
      <w:tr w:rsidR="00D334FA" w:rsidRPr="006A07D8" w14:paraId="56F4C259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00"/>
        </w:trPr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D3B6EF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3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C1D8680" w14:textId="77777777" w:rsidR="00D334FA" w:rsidRPr="006A07D8" w:rsidRDefault="00D334FA" w:rsidP="008017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3BDA4E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D6B376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1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53991A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C95C40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4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88F27B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</w:tr>
      <w:tr w:rsidR="00D334FA" w:rsidRPr="006A07D8" w14:paraId="6BCE27D4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45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6D0A2C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  <w:t>№ по ред</w:t>
            </w:r>
          </w:p>
        </w:tc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00987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  <w:t>дейности\помещения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E5B23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  <w:t>апартамент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F3EA6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  <w:t>стая с тераса-4 бр.</w:t>
            </w: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73A72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  <w:t>стая без тераса- 2 бр.</w:t>
            </w:r>
          </w:p>
        </w:tc>
        <w:tc>
          <w:tcPr>
            <w:tcW w:w="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E0CFD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  <w:t>мярка</w:t>
            </w:r>
          </w:p>
        </w:tc>
        <w:tc>
          <w:tcPr>
            <w:tcW w:w="14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93812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  <w:t>количество</w:t>
            </w:r>
          </w:p>
        </w:tc>
      </w:tr>
      <w:tr w:rsidR="00D334FA" w:rsidRPr="006A07D8" w14:paraId="68B31539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55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EDAE37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E55BC14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Обработка на под на тераса за полагане на настилка от гранитогрес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1D0F4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8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E0D41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16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363FE4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3DE21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18A65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24,00</w:t>
            </w:r>
          </w:p>
        </w:tc>
      </w:tr>
      <w:tr w:rsidR="00D334FA" w:rsidRPr="006A07D8" w14:paraId="6DA1C663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9422AF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2</w:t>
            </w:r>
          </w:p>
        </w:tc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75FD0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Полагане на подова настилка от гранитогрес на тераса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77AB3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8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F10C8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16</w:t>
            </w: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79F71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 </w:t>
            </w:r>
          </w:p>
        </w:tc>
        <w:tc>
          <w:tcPr>
            <w:tcW w:w="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0A51E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м²</w:t>
            </w:r>
          </w:p>
        </w:tc>
        <w:tc>
          <w:tcPr>
            <w:tcW w:w="1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F5E01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24,00</w:t>
            </w:r>
          </w:p>
        </w:tc>
      </w:tr>
      <w:tr w:rsidR="00D334FA" w:rsidRPr="006A07D8" w14:paraId="708B2CFD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285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244B87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</w:t>
            </w:r>
          </w:p>
        </w:tc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660B8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Шпакловка на стени и тавани на тераси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D5AAA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24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00129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48</w:t>
            </w: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D53F56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EB86F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4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A622A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72,00</w:t>
            </w:r>
          </w:p>
        </w:tc>
      </w:tr>
      <w:tr w:rsidR="00D334FA" w:rsidRPr="006A07D8" w14:paraId="2323FD55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28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649D01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C09E4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Грундиране на стени и тавани на тераси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85E6A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24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EEB07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48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F3D11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A94AE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AA665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72,00</w:t>
            </w:r>
          </w:p>
        </w:tc>
      </w:tr>
      <w:tr w:rsidR="00D334FA" w:rsidRPr="006A07D8" w14:paraId="645C43CB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28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6BA596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5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05A99A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 xml:space="preserve">Боядисване с цветен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фасаген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 xml:space="preserve"> на тераси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484E3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24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ED629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48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EBB65C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BFC52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FB724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72,00</w:t>
            </w:r>
          </w:p>
        </w:tc>
      </w:tr>
      <w:tr w:rsidR="00D334FA" w:rsidRPr="006A07D8" w14:paraId="275095DF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2A1AFE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E696CC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Демонтаж на дъски от парапет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33F47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354ED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1E8C5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FB81B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ACDAB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6,00</w:t>
            </w:r>
          </w:p>
        </w:tc>
      </w:tr>
      <w:tr w:rsidR="00D334FA" w:rsidRPr="006A07D8" w14:paraId="25FDA686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992669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76EC92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Грундиране и боядисване на метална рамка на парапет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5E99F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32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44AAE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64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5C955E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DAF4E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F19C1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96,00</w:t>
            </w:r>
          </w:p>
        </w:tc>
      </w:tr>
      <w:tr w:rsidR="00D334FA" w:rsidRPr="006A07D8" w14:paraId="38059C63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EEA34C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8</w:t>
            </w:r>
          </w:p>
        </w:tc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F8794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Монтаж на  мрежа на парапет /без доставка/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52A78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F30D5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529346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E8BCC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9EB15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6,00</w:t>
            </w:r>
          </w:p>
        </w:tc>
      </w:tr>
      <w:tr w:rsidR="00D334FA" w:rsidRPr="006A07D8" w14:paraId="7B63AB9B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A4D56A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</w:t>
            </w:r>
          </w:p>
        </w:tc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01686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осветително тяло на тераса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102D2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A158A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D2176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D9322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6694B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6,00</w:t>
            </w:r>
          </w:p>
        </w:tc>
      </w:tr>
      <w:tr w:rsidR="00D334FA" w:rsidRPr="006A07D8" w14:paraId="70A51E7C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9BB610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10</w:t>
            </w:r>
          </w:p>
        </w:tc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853B6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подпрозоречен перваз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44C8A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D3115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</w:t>
            </w: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4C88B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27014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</w:t>
            </w:r>
          </w:p>
        </w:tc>
        <w:tc>
          <w:tcPr>
            <w:tcW w:w="14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69887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19,00</w:t>
            </w:r>
          </w:p>
        </w:tc>
      </w:tr>
      <w:tr w:rsidR="00D334FA" w:rsidRPr="006A07D8" w14:paraId="2B9914E3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98F726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11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24E74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Обработка на под за полагане на настилка - ламинат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C8A2E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34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1E15D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68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37B89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40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B20FA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0FC22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142,00</w:t>
            </w:r>
          </w:p>
        </w:tc>
      </w:tr>
      <w:tr w:rsidR="00D334FA" w:rsidRPr="006A07D8" w14:paraId="13B4558A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AC3087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12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2828A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Доставка и монтаж на  подова настилка - ламинат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AB5DD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34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3BC12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68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6E742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40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6AB45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м²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96367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142,00</w:t>
            </w:r>
          </w:p>
        </w:tc>
      </w:tr>
      <w:tr w:rsidR="00D334FA" w:rsidRPr="006A07D8" w14:paraId="345D9324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8424E9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13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CE17A6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PVC первази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6E33D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44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C8892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108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42EEF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60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D66A5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BAB27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212,00</w:t>
            </w:r>
          </w:p>
        </w:tc>
      </w:tr>
      <w:tr w:rsidR="00D334FA" w:rsidRPr="006A07D8" w14:paraId="0664A611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27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4E294F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14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7A5746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Обработка на под на антре за полагане на настилка - гранитогрес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72D61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8C435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24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012F2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7B12B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89894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42,00</w:t>
            </w:r>
          </w:p>
        </w:tc>
      </w:tr>
      <w:tr w:rsidR="00D334FA" w:rsidRPr="006A07D8" w14:paraId="1D2E8A1A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E4386E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15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9B5CFA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 xml:space="preserve">Полагане на подова настилка антре - гранитогрес 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4AD5D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6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FA459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24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4D6DD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12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7B370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м²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FAFFA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42,00</w:t>
            </w:r>
          </w:p>
        </w:tc>
      </w:tr>
      <w:tr w:rsidR="00D334FA" w:rsidRPr="006A07D8" w14:paraId="5D622764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D74D88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16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A32E5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ел. вентилатор за баня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D34EEF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C1024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822C1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E38D8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B9864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7,00</w:t>
            </w:r>
          </w:p>
        </w:tc>
      </w:tr>
      <w:tr w:rsidR="00D334FA" w:rsidRPr="006A07D8" w14:paraId="0342824F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98E051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17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65199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 xml:space="preserve">Доставка и монтаж на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моноблок</w:t>
            </w:r>
            <w:proofErr w:type="spellEnd"/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92B8F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CE240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4A2ED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F49ED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7E6DA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7,00</w:t>
            </w:r>
          </w:p>
        </w:tc>
      </w:tr>
      <w:tr w:rsidR="00D334FA" w:rsidRPr="006A07D8" w14:paraId="250E11E9" w14:textId="77777777" w:rsidTr="007F1516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98DB8F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18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FC976C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душ батерия  - комплект и за мивка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49D89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07B25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525D8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DA98F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2A6FC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7,00</w:t>
            </w:r>
          </w:p>
        </w:tc>
      </w:tr>
      <w:tr w:rsidR="00D334FA" w:rsidRPr="006A07D8" w14:paraId="67ADF507" w14:textId="77777777" w:rsidTr="007F1516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7D1E67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lastRenderedPageBreak/>
              <w:t>19</w:t>
            </w:r>
          </w:p>
        </w:tc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8366B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батерия за мивка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08E54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51C53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07ADB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9F298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0A06A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1,00</w:t>
            </w:r>
          </w:p>
        </w:tc>
      </w:tr>
      <w:tr w:rsidR="00D334FA" w:rsidRPr="006A07D8" w14:paraId="6C9060EB" w14:textId="77777777" w:rsidTr="007F1516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79E0ED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20</w:t>
            </w:r>
          </w:p>
        </w:tc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AD481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шкаф за баня - горен с осветление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B48F3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E66B5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B1FF2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96DE6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DFD23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7,00</w:t>
            </w:r>
          </w:p>
        </w:tc>
      </w:tr>
      <w:tr w:rsidR="00D334FA" w:rsidRPr="006A07D8" w14:paraId="1662CEEA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9E3089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21</w:t>
            </w:r>
          </w:p>
        </w:tc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CD4E04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мивка - комплект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36BC1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DB2AA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012B0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DBACC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4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7FA82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7,00</w:t>
            </w:r>
          </w:p>
        </w:tc>
      </w:tr>
      <w:tr w:rsidR="00D334FA" w:rsidRPr="006A07D8" w14:paraId="4503E15A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7A8AC5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22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E779F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закачалки за баня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3DD63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4FB04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8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2A8BC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403D8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85831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14,00</w:t>
            </w:r>
          </w:p>
        </w:tc>
      </w:tr>
      <w:tr w:rsidR="00D334FA" w:rsidRPr="006A07D8" w14:paraId="1DD4A91B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0E9102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23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1DE64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 xml:space="preserve">Доставка и монтаж на поставка за тоалетна хартия 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176B5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7E8C2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D384F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9FE40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FC79A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7,00</w:t>
            </w:r>
          </w:p>
        </w:tc>
      </w:tr>
      <w:tr w:rsidR="00D334FA" w:rsidRPr="006A07D8" w14:paraId="7B72A1AE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26840B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24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86452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ревизия 20/30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18B3C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B4CCF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277E5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259C9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F59C1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3,00</w:t>
            </w:r>
          </w:p>
        </w:tc>
      </w:tr>
      <w:tr w:rsidR="00D334FA" w:rsidRPr="006A07D8" w14:paraId="2561A0D6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7B1834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25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06FAC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ревизия 20/20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D0CF4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ADEA2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FBEB6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837C9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500F2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3,00</w:t>
            </w:r>
          </w:p>
        </w:tc>
      </w:tr>
      <w:tr w:rsidR="00D334FA" w:rsidRPr="006A07D8" w14:paraId="7B90474F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7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</w:tcPr>
          <w:p w14:paraId="2D63F38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26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826E5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преходна лайсна  0,9 м.</w:t>
            </w:r>
          </w:p>
        </w:tc>
        <w:tc>
          <w:tcPr>
            <w:tcW w:w="12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CEDEF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4C4C6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8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1CA8E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8834F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65483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14,00</w:t>
            </w:r>
          </w:p>
        </w:tc>
      </w:tr>
      <w:tr w:rsidR="00D334FA" w:rsidRPr="006A07D8" w14:paraId="72115B95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27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90CA00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27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640FFA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Почистване и изхвърляне на строителни отпадъци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C59EB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66DBD4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0C057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3AA1F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м³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6349C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1,00</w:t>
            </w:r>
          </w:p>
        </w:tc>
      </w:tr>
      <w:tr w:rsidR="00D334FA" w:rsidRPr="006A07D8" w14:paraId="43B07C13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30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EF367A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28</w:t>
            </w:r>
          </w:p>
        </w:tc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DD3E1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 xml:space="preserve">Доставка и монтаж на щори -хоризонтални, алуминиеви,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ламел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 xml:space="preserve"> 2,5 - бели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A5292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2829E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18</w:t>
            </w: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DCB5B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8</w:t>
            </w:r>
          </w:p>
        </w:tc>
        <w:tc>
          <w:tcPr>
            <w:tcW w:w="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3356A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8F976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35,00</w:t>
            </w:r>
          </w:p>
        </w:tc>
      </w:tr>
      <w:tr w:rsidR="00D334FA" w:rsidRPr="006A07D8" w14:paraId="79FD63CC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3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494B22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29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83666C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подмяна на патрони  на врати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FD186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9EC33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B523D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2C2AB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6ECEB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7,00</w:t>
            </w:r>
          </w:p>
        </w:tc>
      </w:tr>
      <w:tr w:rsidR="00D334FA" w:rsidRPr="006A07D8" w14:paraId="4A1D6F67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3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8EA8C1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30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0CEEF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подмяна на брави  на врати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37BAA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0001A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4CB9B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7E5F7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21A0A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7,00</w:t>
            </w:r>
          </w:p>
        </w:tc>
      </w:tr>
    </w:tbl>
    <w:p w14:paraId="66478D7E" w14:textId="77777777" w:rsidR="00D334FA" w:rsidRPr="006A07D8" w:rsidRDefault="00D334FA" w:rsidP="00D334FA">
      <w:pPr>
        <w:spacing w:after="0" w:line="240" w:lineRule="auto"/>
        <w:ind w:left="1146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20C1B20" w14:textId="77777777" w:rsidR="00D334FA" w:rsidRPr="006A07D8" w:rsidRDefault="00D334FA" w:rsidP="00D334FA">
      <w:pPr>
        <w:spacing w:after="0" w:line="240" w:lineRule="auto"/>
        <w:ind w:left="1146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5797A3D" w14:textId="77777777" w:rsidR="00D334FA" w:rsidRPr="006A07D8" w:rsidRDefault="00D334FA" w:rsidP="00D334FA">
      <w:pPr>
        <w:spacing w:after="0" w:line="240" w:lineRule="auto"/>
        <w:ind w:left="1146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6A07D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bg-BG"/>
        </w:rPr>
        <w:t>ДОВЪРШИТЕЛНИ РАБОТИ  ФОАЙЕ</w:t>
      </w:r>
    </w:p>
    <w:p w14:paraId="205320F2" w14:textId="77777777" w:rsidR="00D334FA" w:rsidRPr="006A07D8" w:rsidRDefault="00D334FA" w:rsidP="00D334FA">
      <w:pPr>
        <w:spacing w:after="0" w:line="240" w:lineRule="auto"/>
        <w:ind w:left="1146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10170" w:type="dxa"/>
        <w:tblInd w:w="-5" w:type="dxa"/>
        <w:tblLook w:val="04A0" w:firstRow="1" w:lastRow="0" w:firstColumn="1" w:lastColumn="0" w:noHBand="0" w:noVBand="1"/>
      </w:tblPr>
      <w:tblGrid>
        <w:gridCol w:w="630"/>
        <w:gridCol w:w="7020"/>
        <w:gridCol w:w="1234"/>
        <w:gridCol w:w="1286"/>
      </w:tblGrid>
      <w:tr w:rsidR="00D334FA" w:rsidRPr="006A07D8" w14:paraId="3E60E3C3" w14:textId="77777777" w:rsidTr="007F1516">
        <w:trPr>
          <w:trHeight w:val="46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23B2E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№ по ред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92998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Дейности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190C4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Мярка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F84AF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Количество</w:t>
            </w:r>
          </w:p>
        </w:tc>
      </w:tr>
      <w:tr w:rsidR="00D334FA" w:rsidRPr="006A07D8" w14:paraId="09C8C2FC" w14:textId="77777777" w:rsidTr="007F1516">
        <w:trPr>
          <w:trHeight w:val="345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60E774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0189B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Доставка и монтаж на ППТ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0C5B6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1ACA1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2,00</w:t>
            </w:r>
          </w:p>
        </w:tc>
      </w:tr>
      <w:tr w:rsidR="00D334FA" w:rsidRPr="006A07D8" w14:paraId="4900CB94" w14:textId="77777777" w:rsidTr="007F1516">
        <w:trPr>
          <w:trHeight w:val="345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5ECE81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91343E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Обработка на под за полагане на гранитогрес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8DFFA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м²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96387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62,00</w:t>
            </w:r>
          </w:p>
        </w:tc>
      </w:tr>
      <w:tr w:rsidR="00D334FA" w:rsidRPr="006A07D8" w14:paraId="079134F6" w14:textId="77777777" w:rsidTr="007F1516">
        <w:trPr>
          <w:trHeight w:val="34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E8EB5E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E4F6D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Подова настилка - гранитогрес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DDADF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м²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67576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62,00</w:t>
            </w:r>
          </w:p>
        </w:tc>
      </w:tr>
      <w:tr w:rsidR="00D334FA" w:rsidRPr="006A07D8" w14:paraId="36157EA0" w14:textId="77777777" w:rsidTr="007F1516">
        <w:trPr>
          <w:trHeight w:val="34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8A9755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08733C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РVC первази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39A7B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E3753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33,00</w:t>
            </w:r>
          </w:p>
        </w:tc>
      </w:tr>
      <w:tr w:rsidR="00D334FA" w:rsidRPr="006A07D8" w14:paraId="2087397A" w14:textId="77777777" w:rsidTr="007F1516">
        <w:trPr>
          <w:trHeight w:val="345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1A7955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18326C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Доставка и монтаж на LED осветителни тела 60x60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53259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бр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D5C8D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5,00</w:t>
            </w:r>
          </w:p>
        </w:tc>
      </w:tr>
      <w:tr w:rsidR="00D334FA" w:rsidRPr="006A07D8" w14:paraId="0549EE92" w14:textId="77777777" w:rsidTr="007F1516">
        <w:trPr>
          <w:trHeight w:val="345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EB4AE7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9637CA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LED аварийно осветление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E7268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бр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BD393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1,00</w:t>
            </w:r>
          </w:p>
        </w:tc>
      </w:tr>
    </w:tbl>
    <w:p w14:paraId="005211DD" w14:textId="77777777" w:rsidR="00D334FA" w:rsidRPr="006A07D8" w:rsidRDefault="00D334FA" w:rsidP="00D334FA">
      <w:pPr>
        <w:spacing w:after="0" w:line="240" w:lineRule="auto"/>
        <w:ind w:left="1146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10145" w:type="dxa"/>
        <w:tblInd w:w="40" w:type="dxa"/>
        <w:tblLook w:val="04A0" w:firstRow="1" w:lastRow="0" w:firstColumn="1" w:lastColumn="0" w:noHBand="0" w:noVBand="1"/>
      </w:tblPr>
      <w:tblGrid>
        <w:gridCol w:w="615"/>
        <w:gridCol w:w="7000"/>
        <w:gridCol w:w="1244"/>
        <w:gridCol w:w="1286"/>
      </w:tblGrid>
      <w:tr w:rsidR="00D334FA" w:rsidRPr="006A07D8" w14:paraId="0E015270" w14:textId="77777777" w:rsidTr="00DC1CB3">
        <w:trPr>
          <w:trHeight w:val="435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</w:tcPr>
          <w:p w14:paraId="6783EEF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2CBC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     </w:t>
            </w: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ДОВЪРШИТЕЛНИ РАБОТИ  КОРИДОРИ</w:t>
            </w:r>
          </w:p>
        </w:tc>
      </w:tr>
      <w:tr w:rsidR="00D334FA" w:rsidRPr="006A07D8" w14:paraId="1EABC789" w14:textId="77777777" w:rsidTr="00DC1CB3">
        <w:trPr>
          <w:trHeight w:val="465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459C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№ по ред</w:t>
            </w:r>
          </w:p>
        </w:tc>
        <w:tc>
          <w:tcPr>
            <w:tcW w:w="7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5A90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Дейности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3053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Мярка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8B7F9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Количество</w:t>
            </w:r>
          </w:p>
        </w:tc>
      </w:tr>
      <w:tr w:rsidR="00D334FA" w:rsidRPr="006A07D8" w14:paraId="19F38BE6" w14:textId="77777777" w:rsidTr="00DC1CB3">
        <w:trPr>
          <w:trHeight w:val="314"/>
        </w:trPr>
        <w:tc>
          <w:tcPr>
            <w:tcW w:w="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F12A54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95AFB04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Обработка на под за полагане на гранитогрес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5CB61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м²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C1C6C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32,00</w:t>
            </w:r>
          </w:p>
        </w:tc>
      </w:tr>
      <w:tr w:rsidR="00D334FA" w:rsidRPr="006A07D8" w14:paraId="78E9CDA0" w14:textId="77777777" w:rsidTr="00DC1CB3">
        <w:trPr>
          <w:trHeight w:val="322"/>
        </w:trPr>
        <w:tc>
          <w:tcPr>
            <w:tcW w:w="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F4AB4A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7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001F436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Подова настилка - гранитогрес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02B1A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м²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654A8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32,00</w:t>
            </w:r>
          </w:p>
        </w:tc>
      </w:tr>
      <w:tr w:rsidR="00D334FA" w:rsidRPr="006A07D8" w14:paraId="24B8ADAA" w14:textId="77777777" w:rsidTr="00DC1CB3">
        <w:trPr>
          <w:trHeight w:val="322"/>
        </w:trPr>
        <w:tc>
          <w:tcPr>
            <w:tcW w:w="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C825B33" w14:textId="77777777" w:rsidR="00D334FA" w:rsidRPr="006A07D8" w:rsidRDefault="00D334FA" w:rsidP="00D334FA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7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FF198E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РVC первази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83CCE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58A4D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45,00</w:t>
            </w:r>
          </w:p>
        </w:tc>
      </w:tr>
      <w:tr w:rsidR="00D334FA" w:rsidRPr="006A07D8" w14:paraId="53CC3968" w14:textId="77777777" w:rsidTr="00DC1CB3">
        <w:trPr>
          <w:trHeight w:val="322"/>
        </w:trPr>
        <w:tc>
          <w:tcPr>
            <w:tcW w:w="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BEB1944" w14:textId="77777777" w:rsidR="00D334FA" w:rsidRPr="006A07D8" w:rsidRDefault="00D334FA" w:rsidP="00D334FA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5351C9E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Доставка и монтаж на LED осветителни тела  30x60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97CE3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бр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CECE4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6,00</w:t>
            </w:r>
          </w:p>
        </w:tc>
      </w:tr>
      <w:tr w:rsidR="00D334FA" w:rsidRPr="006A07D8" w14:paraId="03DDB81A" w14:textId="77777777" w:rsidTr="00DC1CB3">
        <w:trPr>
          <w:trHeight w:val="322"/>
        </w:trPr>
        <w:tc>
          <w:tcPr>
            <w:tcW w:w="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CC32CDC" w14:textId="77777777" w:rsidR="00D334FA" w:rsidRPr="006A07D8" w:rsidRDefault="00D334FA" w:rsidP="00D334FA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7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69CEB35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 xml:space="preserve">Ел. инсталации осветление  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F830B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к-т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70A10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1,00</w:t>
            </w:r>
          </w:p>
        </w:tc>
      </w:tr>
      <w:tr w:rsidR="00D334FA" w:rsidRPr="006A07D8" w14:paraId="1EF2E480" w14:textId="77777777" w:rsidTr="00DC1CB3">
        <w:trPr>
          <w:trHeight w:val="322"/>
        </w:trPr>
        <w:tc>
          <w:tcPr>
            <w:tcW w:w="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BEC5FE9" w14:textId="77777777" w:rsidR="00D334FA" w:rsidRPr="006A07D8" w:rsidRDefault="00D334FA" w:rsidP="00D334FA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7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6285CC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 xml:space="preserve">Ел. инсталации аварийно осветление, вкл.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</w:rPr>
              <w:t>иосветителните</w:t>
            </w:r>
            <w:proofErr w:type="spellEnd"/>
            <w:r w:rsidRPr="006A07D8">
              <w:rPr>
                <w:rFonts w:ascii="Times New Roman" w:eastAsia="Times New Roman" w:hAnsi="Times New Roman" w:cs="Times New Roman"/>
              </w:rPr>
              <w:t xml:space="preserve"> тела   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7B8D1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к-т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DF920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1,00</w:t>
            </w:r>
          </w:p>
        </w:tc>
      </w:tr>
      <w:tr w:rsidR="00D334FA" w:rsidRPr="006A07D8" w14:paraId="59F0B4A8" w14:textId="77777777" w:rsidTr="00DC1CB3">
        <w:trPr>
          <w:trHeight w:val="322"/>
        </w:trPr>
        <w:tc>
          <w:tcPr>
            <w:tcW w:w="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734CBED" w14:textId="77777777" w:rsidR="00D334FA" w:rsidRPr="006A07D8" w:rsidRDefault="00D334FA" w:rsidP="00D334FA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7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F80439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Доставка и монтаж на подпрозоречен перваз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AE322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C5E50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2,00</w:t>
            </w:r>
          </w:p>
        </w:tc>
      </w:tr>
    </w:tbl>
    <w:p w14:paraId="024F6CD3" w14:textId="77777777" w:rsidR="00D334FA" w:rsidRPr="006A07D8" w:rsidRDefault="00D334FA" w:rsidP="00D334FA">
      <w:pPr>
        <w:spacing w:after="0" w:line="240" w:lineRule="auto"/>
        <w:ind w:left="1146"/>
        <w:contextualSpacing/>
        <w:rPr>
          <w:rFonts w:ascii="Times New Roman" w:hAnsi="Times New Roman" w:cs="Times New Roman"/>
          <w:b/>
          <w:color w:val="000000" w:themeColor="text1"/>
        </w:rPr>
      </w:pPr>
    </w:p>
    <w:p w14:paraId="3C0E7B52" w14:textId="77777777" w:rsidR="00D334FA" w:rsidRPr="006A07D8" w:rsidRDefault="00D334FA" w:rsidP="00D334FA">
      <w:pPr>
        <w:spacing w:after="0" w:line="240" w:lineRule="auto"/>
        <w:ind w:left="1146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29DDA20" w14:textId="77777777" w:rsidR="00D334FA" w:rsidRPr="006A07D8" w:rsidRDefault="00D334FA" w:rsidP="00D334F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A07D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РЕМОНТ ПОМЕЩЕНИЕ БЕЗ САНИТАРЕН ВЪЗЕЛ – един брой стая - 608</w:t>
      </w:r>
    </w:p>
    <w:p w14:paraId="4CC5C63B" w14:textId="77777777" w:rsidR="00D334FA" w:rsidRPr="006A07D8" w:rsidRDefault="00D334FA" w:rsidP="00D334FA">
      <w:pPr>
        <w:spacing w:after="0" w:line="240" w:lineRule="auto"/>
        <w:ind w:left="1146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10170" w:type="dxa"/>
        <w:tblInd w:w="-5" w:type="dxa"/>
        <w:tblLook w:val="04A0" w:firstRow="1" w:lastRow="0" w:firstColumn="1" w:lastColumn="0" w:noHBand="0" w:noVBand="1"/>
      </w:tblPr>
      <w:tblGrid>
        <w:gridCol w:w="520"/>
        <w:gridCol w:w="7130"/>
        <w:gridCol w:w="1260"/>
        <w:gridCol w:w="1260"/>
      </w:tblGrid>
      <w:tr w:rsidR="00D334FA" w:rsidRPr="006A07D8" w14:paraId="58C1B5B1" w14:textId="77777777" w:rsidTr="00DC1CB3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29FA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№ по ред</w:t>
            </w:r>
          </w:p>
        </w:tc>
        <w:tc>
          <w:tcPr>
            <w:tcW w:w="7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3717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Дейности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45A4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Мярка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898F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Количество</w:t>
            </w:r>
          </w:p>
        </w:tc>
      </w:tr>
      <w:tr w:rsidR="00D334FA" w:rsidRPr="006A07D8" w14:paraId="6CD4A83B" w14:textId="77777777" w:rsidTr="00DC1CB3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641F5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1336DB" w14:textId="77777777" w:rsidR="00D334FA" w:rsidRPr="006A07D8" w:rsidRDefault="00D334FA" w:rsidP="00D334FA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Сваляне на тапети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C38C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 xml:space="preserve">    м²  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A7C7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62,00</w:t>
            </w:r>
          </w:p>
        </w:tc>
      </w:tr>
      <w:tr w:rsidR="00D334FA" w:rsidRPr="006A07D8" w14:paraId="7A3F17FD" w14:textId="77777777" w:rsidTr="00DC1CB3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46CD9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7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49813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Циментова замазка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E8AF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 xml:space="preserve">    м²  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544D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28,00</w:t>
            </w:r>
          </w:p>
        </w:tc>
      </w:tr>
      <w:tr w:rsidR="00D334FA" w:rsidRPr="006A07D8" w14:paraId="5D491B89" w14:textId="77777777" w:rsidTr="00DC1CB3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88391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7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044FF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Настилка от ламинирани плоскости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7CEB0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 xml:space="preserve">    м²  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50869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28,00</w:t>
            </w:r>
          </w:p>
        </w:tc>
      </w:tr>
      <w:tr w:rsidR="00D334FA" w:rsidRPr="006A07D8" w14:paraId="28AD6592" w14:textId="77777777" w:rsidTr="00DC1CB3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B2433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C88245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Гипсова шпакловка по стени и тавани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A783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 xml:space="preserve">    м²  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3C0E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90,00</w:t>
            </w:r>
          </w:p>
        </w:tc>
      </w:tr>
      <w:tr w:rsidR="00D334FA" w:rsidRPr="006A07D8" w14:paraId="4E9EC6C0" w14:textId="77777777" w:rsidTr="00DC1CB3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1E563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7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DEADC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Грундиране на стени и тавани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DD32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 xml:space="preserve">    м²  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9946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90,00</w:t>
            </w:r>
          </w:p>
        </w:tc>
      </w:tr>
      <w:tr w:rsidR="00D334FA" w:rsidRPr="006A07D8" w14:paraId="269172E3" w14:textId="77777777" w:rsidTr="00DC1CB3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3B887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7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F03452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 xml:space="preserve">Боядисване с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</w:rPr>
              <w:t>латексови</w:t>
            </w:r>
            <w:proofErr w:type="spellEnd"/>
            <w:r w:rsidRPr="006A07D8">
              <w:rPr>
                <w:rFonts w:ascii="Times New Roman" w:eastAsia="Times New Roman" w:hAnsi="Times New Roman" w:cs="Times New Roman"/>
              </w:rPr>
              <w:t xml:space="preserve"> бои - бяло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412D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 xml:space="preserve">    м²  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4A9C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28,00</w:t>
            </w:r>
          </w:p>
        </w:tc>
      </w:tr>
      <w:tr w:rsidR="00D334FA" w:rsidRPr="006A07D8" w14:paraId="593FA672" w14:textId="77777777" w:rsidTr="00DC1CB3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F1283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Cs w:val="20"/>
              </w:rPr>
              <w:t>7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A1615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 xml:space="preserve">Боядисване с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</w:rPr>
              <w:t>латексови</w:t>
            </w:r>
            <w:proofErr w:type="spellEnd"/>
            <w:r w:rsidRPr="006A07D8">
              <w:rPr>
                <w:rFonts w:ascii="Times New Roman" w:eastAsia="Times New Roman" w:hAnsi="Times New Roman" w:cs="Times New Roman"/>
              </w:rPr>
              <w:t xml:space="preserve"> бои - цветно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0DEE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Cs w:val="20"/>
              </w:rPr>
              <w:t xml:space="preserve">    м²  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7E5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szCs w:val="18"/>
              </w:rPr>
              <w:t>62,00</w:t>
            </w:r>
          </w:p>
        </w:tc>
      </w:tr>
      <w:tr w:rsidR="00D334FA" w:rsidRPr="006A07D8" w14:paraId="7983812C" w14:textId="77777777" w:rsidTr="00DC1CB3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E1514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Cs w:val="20"/>
              </w:rPr>
              <w:t>8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F735C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Доставка и монтаж на апартаментно табло, ключове, контакти и осветителни табла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612C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Cs w:val="20"/>
              </w:rPr>
              <w:t xml:space="preserve">   к-т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BBBE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szCs w:val="18"/>
              </w:rPr>
              <w:t>1,00</w:t>
            </w:r>
          </w:p>
        </w:tc>
      </w:tr>
      <w:tr w:rsidR="00D334FA" w:rsidRPr="006A07D8" w14:paraId="30E965C1" w14:textId="77777777" w:rsidTr="00DC1CB3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FF7E6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Cs w:val="20"/>
              </w:rPr>
              <w:t>9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A1145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 xml:space="preserve">Доставка и монтаж на щори -хоризонтални, алуминиеви,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ламел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 xml:space="preserve"> 2,5 - бели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69FD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Cs w:val="20"/>
              </w:rPr>
              <w:t xml:space="preserve">    м²  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F624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szCs w:val="18"/>
              </w:rPr>
              <w:t>4,50</w:t>
            </w:r>
          </w:p>
        </w:tc>
      </w:tr>
      <w:tr w:rsidR="00D334FA" w:rsidRPr="006A07D8" w14:paraId="5D3A5A17" w14:textId="77777777" w:rsidTr="00DC1CB3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F1668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Cs w:val="20"/>
              </w:rPr>
              <w:t>10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F7BCA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Доставка и монтаж на подпрозоречен перваз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C806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Cs w:val="20"/>
              </w:rPr>
              <w:t xml:space="preserve">   м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691F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szCs w:val="18"/>
              </w:rPr>
              <w:t>6,00</w:t>
            </w:r>
          </w:p>
        </w:tc>
      </w:tr>
      <w:tr w:rsidR="00D334FA" w:rsidRPr="006A07D8" w14:paraId="711A5DB3" w14:textId="77777777" w:rsidTr="00DC1CB3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9F086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Cs w:val="20"/>
              </w:rPr>
              <w:t>11</w:t>
            </w:r>
          </w:p>
        </w:tc>
        <w:tc>
          <w:tcPr>
            <w:tcW w:w="7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1843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Мазилка около врати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0B4D4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Cs w:val="20"/>
              </w:rPr>
              <w:t xml:space="preserve">    м²  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9FDE2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szCs w:val="18"/>
              </w:rPr>
              <w:t>2,00</w:t>
            </w:r>
          </w:p>
        </w:tc>
      </w:tr>
    </w:tbl>
    <w:p w14:paraId="1B898C92" w14:textId="77777777" w:rsidR="00D334FA" w:rsidRPr="006A07D8" w:rsidRDefault="00D334FA" w:rsidP="00D334FA">
      <w:pPr>
        <w:spacing w:after="0" w:line="240" w:lineRule="auto"/>
        <w:ind w:left="1146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6E2904A" w14:textId="77777777" w:rsidR="00D334FA" w:rsidRPr="006A07D8" w:rsidRDefault="00D334FA" w:rsidP="00D334FA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10824" w:type="dxa"/>
        <w:tblInd w:w="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93"/>
        <w:gridCol w:w="1409"/>
        <w:gridCol w:w="1520"/>
        <w:gridCol w:w="1219"/>
        <w:gridCol w:w="1957"/>
        <w:gridCol w:w="26"/>
      </w:tblGrid>
      <w:tr w:rsidR="00D334FA" w:rsidRPr="006A07D8" w14:paraId="63184383" w14:textId="77777777" w:rsidTr="008017B4">
        <w:trPr>
          <w:trHeight w:val="435"/>
        </w:trPr>
        <w:tc>
          <w:tcPr>
            <w:tcW w:w="1082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612CB" w14:textId="77777777" w:rsidR="00D334FA" w:rsidRPr="006A07D8" w:rsidRDefault="00D334FA" w:rsidP="00D334FA">
            <w:pPr>
              <w:numPr>
                <w:ilvl w:val="0"/>
                <w:numId w:val="3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ЕТАЖ 7</w:t>
            </w:r>
          </w:p>
          <w:p w14:paraId="15CBBA29" w14:textId="77777777" w:rsidR="00D334FA" w:rsidRPr="006A07D8" w:rsidRDefault="00D334FA" w:rsidP="00D334FA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 xml:space="preserve"> </w:t>
            </w: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  <w:t>ДОВЪРШИТЕЛНИ РАБОТИ  ПОМЕЩЕНИЯ</w:t>
            </w:r>
          </w:p>
          <w:p w14:paraId="43B16427" w14:textId="77777777" w:rsidR="00D334FA" w:rsidRPr="006A07D8" w:rsidRDefault="00D334FA" w:rsidP="00D334FA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</w:pPr>
          </w:p>
          <w:tbl>
            <w:tblPr>
              <w:tblW w:w="9925" w:type="dxa"/>
              <w:tblInd w:w="6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412"/>
              <w:gridCol w:w="5098"/>
              <w:gridCol w:w="1097"/>
              <w:gridCol w:w="1050"/>
              <w:gridCol w:w="708"/>
              <w:gridCol w:w="1560"/>
            </w:tblGrid>
            <w:tr w:rsidR="00D334FA" w:rsidRPr="006A07D8" w14:paraId="3B088ECA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75BFAE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bg-BG"/>
                    </w:rPr>
                    <w:t>№ по ред</w:t>
                  </w:r>
                </w:p>
              </w:tc>
              <w:tc>
                <w:tcPr>
                  <w:tcW w:w="50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EB5DF8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bg-BG"/>
                    </w:rPr>
                    <w:t>дейности\помещения</w:t>
                  </w:r>
                </w:p>
              </w:tc>
              <w:tc>
                <w:tcPr>
                  <w:tcW w:w="109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24D86A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bg-BG"/>
                    </w:rPr>
                    <w:t>апартамент</w:t>
                  </w:r>
                </w:p>
              </w:tc>
              <w:tc>
                <w:tcPr>
                  <w:tcW w:w="10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3328BB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bg-BG"/>
                    </w:rPr>
                    <w:t xml:space="preserve">стая с тераса- 4 бр. 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526619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bg-BG"/>
                    </w:rPr>
                    <w:t>мярка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C7AB89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bg-BG"/>
                    </w:rPr>
                    <w:t>количество</w:t>
                  </w:r>
                </w:p>
              </w:tc>
            </w:tr>
            <w:tr w:rsidR="00D334FA" w:rsidRPr="006A07D8" w14:paraId="43A0B0B2" w14:textId="77777777" w:rsidTr="008017B4">
              <w:trPr>
                <w:trHeight w:val="552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25AA0B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79D380D0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Обработка на под на тераса за полагане на настилка от гранитогрес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201959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8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1D4763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16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EC88DF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м²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EFC644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24,00</w:t>
                  </w:r>
                </w:p>
              </w:tc>
            </w:tr>
            <w:tr w:rsidR="00D334FA" w:rsidRPr="006A07D8" w14:paraId="5C0A25A5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06A7648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2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EC82392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Полагане на подова настилка от гранитогрес на тераса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F098F6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8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CCF237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16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1900C7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м²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E3AACF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24,00</w:t>
                  </w:r>
                </w:p>
              </w:tc>
            </w:tr>
            <w:tr w:rsidR="00D334FA" w:rsidRPr="006A07D8" w14:paraId="0827F8FC" w14:textId="77777777" w:rsidTr="008017B4">
              <w:trPr>
                <w:trHeight w:val="285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C53017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76CC404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Шпакловка на стени и тавани на тераси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2A8C2B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24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F42CA9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48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062A9B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м²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416C24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72,00</w:t>
                  </w:r>
                </w:p>
              </w:tc>
            </w:tr>
            <w:tr w:rsidR="00D334FA" w:rsidRPr="006A07D8" w14:paraId="60A4E389" w14:textId="77777777" w:rsidTr="008017B4">
              <w:trPr>
                <w:trHeight w:val="285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087913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BDA0719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Грундиране на стени и тавани на тераси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64F456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24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A26D82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48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F3E8E6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м²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DE90D0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72,00</w:t>
                  </w:r>
                </w:p>
              </w:tc>
            </w:tr>
            <w:tr w:rsidR="00D334FA" w:rsidRPr="006A07D8" w14:paraId="3433103A" w14:textId="77777777" w:rsidTr="008017B4">
              <w:trPr>
                <w:trHeight w:val="285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0B9E87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5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7190EED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 xml:space="preserve">Боядисване с цветен </w:t>
                  </w:r>
                  <w:proofErr w:type="spellStart"/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фасаген</w:t>
                  </w:r>
                  <w:proofErr w:type="spellEnd"/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 xml:space="preserve"> на тераси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75E7C2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24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ECEC1A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48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CE7444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м²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F33759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72,00</w:t>
                  </w:r>
                </w:p>
              </w:tc>
            </w:tr>
            <w:tr w:rsidR="00D334FA" w:rsidRPr="006A07D8" w14:paraId="13044E3D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60249E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6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0D9EBAC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Демонтаж на дъски от парапет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03330DA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589EEC1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6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3D54D2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м²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8FDFDF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6,00</w:t>
                  </w:r>
                </w:p>
              </w:tc>
            </w:tr>
            <w:tr w:rsidR="00D334FA" w:rsidRPr="006A07D8" w14:paraId="2FDD5349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73A306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7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E5FF319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Грундиране и боядисване на метална рамка на парапет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1FE06C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32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9580F7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64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255062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2DA683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96,00</w:t>
                  </w:r>
                </w:p>
              </w:tc>
            </w:tr>
            <w:tr w:rsidR="00D334FA" w:rsidRPr="006A07D8" w14:paraId="52357E48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D0E5A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8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107BC44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Монтаж на  мрежа на парапет /без доставка/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00CE732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B24F2C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382213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2423D4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6,00</w:t>
                  </w:r>
                </w:p>
              </w:tc>
            </w:tr>
            <w:tr w:rsidR="00D334FA" w:rsidRPr="006A07D8" w14:paraId="02D9B780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93A7C3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9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3BBADE3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осветително тяло на тераса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520A8C8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9BDA6D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BB6DF8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1AADC7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6,00</w:t>
                  </w:r>
                </w:p>
              </w:tc>
            </w:tr>
            <w:tr w:rsidR="00D334FA" w:rsidRPr="006A07D8" w14:paraId="4FE1E5BA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61684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10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4EAC0F8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подпрозоречен перваз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CF9ABA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13B236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8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4C9D1F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D88459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12,00</w:t>
                  </w:r>
                </w:p>
              </w:tc>
            </w:tr>
            <w:tr w:rsidR="00D334FA" w:rsidRPr="006A07D8" w14:paraId="37006056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836FBC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11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06671D0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Обработка на под за полагане на настилка - ламинат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52914F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34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41586B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68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8DD1B0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м²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562B68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102,00</w:t>
                  </w:r>
                </w:p>
              </w:tc>
            </w:tr>
            <w:tr w:rsidR="00D334FA" w:rsidRPr="006A07D8" w14:paraId="74ACFE19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7C852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12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80E098E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Доставка и монтаж на  подова настилка - ламинат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D91703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34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F8BC45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68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FF7A12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м²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9ED6E4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102,00</w:t>
                  </w:r>
                </w:p>
              </w:tc>
            </w:tr>
            <w:tr w:rsidR="00D334FA" w:rsidRPr="006A07D8" w14:paraId="50B97767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9CF08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13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EC4572A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PVC первази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D50C43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44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E8469A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108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8D5957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4D4BF3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152,00</w:t>
                  </w:r>
                </w:p>
              </w:tc>
            </w:tr>
            <w:tr w:rsidR="00D334FA" w:rsidRPr="006A07D8" w14:paraId="5965FA48" w14:textId="77777777" w:rsidTr="008017B4">
              <w:trPr>
                <w:trHeight w:val="276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626880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14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F3C632F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Обработка на под на антре за полагане на настилка - гранитогрес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AB5CD3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6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B8F0B0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9A6E70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м²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2F9EF8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30,00</w:t>
                  </w:r>
                </w:p>
              </w:tc>
            </w:tr>
            <w:tr w:rsidR="00D334FA" w:rsidRPr="006A07D8" w14:paraId="54114DFC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83F94D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15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A3ED406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 xml:space="preserve">Полагане на подова настилка антре - </w:t>
                  </w:r>
                  <w:proofErr w:type="spellStart"/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гранитогрес+первази</w:t>
                  </w:r>
                  <w:proofErr w:type="spellEnd"/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758E00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6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797D53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24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DAB8C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м²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FEF8D6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30,00</w:t>
                  </w:r>
                </w:p>
              </w:tc>
            </w:tr>
            <w:tr w:rsidR="00D334FA" w:rsidRPr="006A07D8" w14:paraId="3C273CEB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6E9B02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16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E17F926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ел. вентилатор за баня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38BE01F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C5F494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E8B517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1C0CA8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5,00</w:t>
                  </w:r>
                </w:p>
              </w:tc>
            </w:tr>
            <w:tr w:rsidR="00D334FA" w:rsidRPr="006A07D8" w14:paraId="3D9DF7B5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858D7F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17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361FB58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 xml:space="preserve">Доставка и монтаж на </w:t>
                  </w:r>
                  <w:proofErr w:type="spellStart"/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моноблок</w:t>
                  </w:r>
                  <w:proofErr w:type="spellEnd"/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30F425E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15FCF7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3A6BDF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ED21C8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5,00</w:t>
                  </w:r>
                </w:p>
              </w:tc>
            </w:tr>
            <w:tr w:rsidR="00D334FA" w:rsidRPr="006A07D8" w14:paraId="05E541B1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034B43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18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0F29D8A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душ батерия  - комплект и за мивка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6927ED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D18D16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C271BD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363C76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5,00</w:t>
                  </w:r>
                </w:p>
              </w:tc>
            </w:tr>
            <w:tr w:rsidR="00D334FA" w:rsidRPr="006A07D8" w14:paraId="440B538F" w14:textId="77777777" w:rsidTr="007F1516">
              <w:trPr>
                <w:trHeight w:val="36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15C82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19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9ACDB2F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батерия за мивка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6761717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049CDF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A6EAB3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2AAF87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1,00</w:t>
                  </w:r>
                </w:p>
              </w:tc>
            </w:tr>
            <w:tr w:rsidR="00D334FA" w:rsidRPr="006A07D8" w14:paraId="69AC85CC" w14:textId="77777777" w:rsidTr="007F1516">
              <w:trPr>
                <w:trHeight w:val="360"/>
              </w:trPr>
              <w:tc>
                <w:tcPr>
                  <w:tcW w:w="4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917CB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lastRenderedPageBreak/>
                    <w:t>20</w:t>
                  </w:r>
                </w:p>
              </w:tc>
              <w:tc>
                <w:tcPr>
                  <w:tcW w:w="50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56AB500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шкаф за баня - горен с осветление</w:t>
                  </w:r>
                </w:p>
              </w:tc>
              <w:tc>
                <w:tcPr>
                  <w:tcW w:w="1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9AE9B2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10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A8286B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C774E7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809C3E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5,00</w:t>
                  </w:r>
                </w:p>
              </w:tc>
            </w:tr>
            <w:tr w:rsidR="00D334FA" w:rsidRPr="006A07D8" w14:paraId="795126D3" w14:textId="77777777" w:rsidTr="007F1516">
              <w:trPr>
                <w:trHeight w:val="360"/>
              </w:trPr>
              <w:tc>
                <w:tcPr>
                  <w:tcW w:w="4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A95D50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21</w:t>
                  </w:r>
                </w:p>
              </w:tc>
              <w:tc>
                <w:tcPr>
                  <w:tcW w:w="50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1193E71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мивка - комплект</w:t>
                  </w:r>
                </w:p>
              </w:tc>
              <w:tc>
                <w:tcPr>
                  <w:tcW w:w="1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07D159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10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9B1557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3276EF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ADA072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5,00</w:t>
                  </w:r>
                </w:p>
              </w:tc>
            </w:tr>
            <w:tr w:rsidR="00D334FA" w:rsidRPr="006A07D8" w14:paraId="791A6124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4B6DA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22</w:t>
                  </w:r>
                </w:p>
              </w:tc>
              <w:tc>
                <w:tcPr>
                  <w:tcW w:w="50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DBB7DF6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закачалки за баня</w:t>
                  </w:r>
                </w:p>
              </w:tc>
              <w:tc>
                <w:tcPr>
                  <w:tcW w:w="109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CDC005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</w:t>
                  </w:r>
                </w:p>
              </w:tc>
              <w:tc>
                <w:tcPr>
                  <w:tcW w:w="10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F06B9E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8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0162BF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DA11E7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10,00</w:t>
                  </w:r>
                </w:p>
              </w:tc>
            </w:tr>
            <w:tr w:rsidR="00D334FA" w:rsidRPr="006A07D8" w14:paraId="7F161D26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40D9ED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23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9933BDB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 xml:space="preserve">Доставка и монтаж на поставка за тоалетна хартия 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06BF84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921A79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B2660B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A58E35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5,00</w:t>
                  </w:r>
                </w:p>
              </w:tc>
            </w:tr>
            <w:tr w:rsidR="00D334FA" w:rsidRPr="006A07D8" w14:paraId="5630DC10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6942E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24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7375FD1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ревизия 20/30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263C9F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947D81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4395ED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7F752D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5,00</w:t>
                  </w:r>
                </w:p>
              </w:tc>
            </w:tr>
            <w:tr w:rsidR="00D334FA" w:rsidRPr="006A07D8" w14:paraId="3BCB2203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773E3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25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89B5745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ревизия 20/20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A6FB2E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A2E402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B5FC68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450D36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5,00</w:t>
                  </w:r>
                </w:p>
              </w:tc>
            </w:tr>
            <w:tr w:rsidR="00D334FA" w:rsidRPr="006A07D8" w14:paraId="4C039D21" w14:textId="77777777" w:rsidTr="008017B4">
              <w:trPr>
                <w:trHeight w:val="375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AE48FC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26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D6C9219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преходна лайсна  0,9 м.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92D839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21E7F7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8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70CCDE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142D57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10,00</w:t>
                  </w:r>
                </w:p>
              </w:tc>
            </w:tr>
            <w:tr w:rsidR="00D334FA" w:rsidRPr="006A07D8" w14:paraId="7A4CDCD7" w14:textId="77777777" w:rsidTr="008017B4">
              <w:trPr>
                <w:trHeight w:val="276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1AFDA9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27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261F0BC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Почистване и изхвърляне на строителни отпадъци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25D04E8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592235A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263233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м³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049CD1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1,00</w:t>
                  </w:r>
                </w:p>
              </w:tc>
            </w:tr>
            <w:tr w:rsidR="00D334FA" w:rsidRPr="006A07D8" w14:paraId="0F51383E" w14:textId="77777777" w:rsidTr="008017B4">
              <w:trPr>
                <w:trHeight w:val="330"/>
              </w:trPr>
              <w:tc>
                <w:tcPr>
                  <w:tcW w:w="4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1C111D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28</w:t>
                  </w:r>
                </w:p>
              </w:tc>
              <w:tc>
                <w:tcPr>
                  <w:tcW w:w="50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6D79C43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 xml:space="preserve">Доставка и монтаж на щори -хоризонтални, алуминиеви, </w:t>
                  </w:r>
                  <w:proofErr w:type="spellStart"/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ламел</w:t>
                  </w:r>
                  <w:proofErr w:type="spellEnd"/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 xml:space="preserve"> 2,5 - бели</w:t>
                  </w:r>
                </w:p>
              </w:tc>
              <w:tc>
                <w:tcPr>
                  <w:tcW w:w="1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89280B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9</w:t>
                  </w:r>
                </w:p>
              </w:tc>
              <w:tc>
                <w:tcPr>
                  <w:tcW w:w="10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761E10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18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102818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м²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82F72B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27,00</w:t>
                  </w:r>
                </w:p>
              </w:tc>
            </w:tr>
            <w:tr w:rsidR="00D334FA" w:rsidRPr="006A07D8" w14:paraId="34A9A4DD" w14:textId="77777777" w:rsidTr="008017B4">
              <w:trPr>
                <w:trHeight w:val="33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E760D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29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C7BDCEB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подмяна на патрони  на врати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6D70D0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31B572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AEB40F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E274C5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5,00</w:t>
                  </w:r>
                </w:p>
              </w:tc>
            </w:tr>
            <w:tr w:rsidR="00D334FA" w:rsidRPr="006A07D8" w14:paraId="6080D5FF" w14:textId="77777777" w:rsidTr="008017B4">
              <w:trPr>
                <w:trHeight w:val="33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B268FA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30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1619338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подмяна на брави  на врати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759A2E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4CC91A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6FB890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AC5C77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5,00</w:t>
                  </w:r>
                </w:p>
              </w:tc>
            </w:tr>
          </w:tbl>
          <w:p w14:paraId="499E8E53" w14:textId="77777777" w:rsidR="00D334FA" w:rsidRPr="006A07D8" w:rsidRDefault="00D334FA" w:rsidP="00D334FA">
            <w:pPr>
              <w:spacing w:after="0" w:line="240" w:lineRule="auto"/>
              <w:ind w:left="1146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14:paraId="62C6D533" w14:textId="77777777" w:rsidR="00D334FA" w:rsidRPr="006A07D8" w:rsidRDefault="00D334FA" w:rsidP="00D334FA">
            <w:pPr>
              <w:spacing w:after="0" w:line="240" w:lineRule="auto"/>
              <w:ind w:left="1146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  <w:t>ДОВЪРШИТЕЛНИ РАБОТИ  ФОАЙЕ</w:t>
            </w:r>
          </w:p>
          <w:p w14:paraId="00EDF793" w14:textId="77777777" w:rsidR="00D334FA" w:rsidRPr="006A07D8" w:rsidRDefault="00D334FA" w:rsidP="00D334FA">
            <w:pPr>
              <w:spacing w:after="0" w:line="240" w:lineRule="auto"/>
              <w:ind w:left="1146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tbl>
            <w:tblPr>
              <w:tblW w:w="9985" w:type="dxa"/>
              <w:tblLook w:val="04A0" w:firstRow="1" w:lastRow="0" w:firstColumn="1" w:lastColumn="0" w:noHBand="0" w:noVBand="1"/>
            </w:tblPr>
            <w:tblGrid>
              <w:gridCol w:w="518"/>
              <w:gridCol w:w="7110"/>
              <w:gridCol w:w="1170"/>
              <w:gridCol w:w="1286"/>
            </w:tblGrid>
            <w:tr w:rsidR="00D334FA" w:rsidRPr="006A07D8" w14:paraId="5A9C7B14" w14:textId="77777777" w:rsidTr="008017B4">
              <w:trPr>
                <w:trHeight w:val="465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443F610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  <w:t>№ по ред</w:t>
                  </w:r>
                </w:p>
              </w:tc>
              <w:tc>
                <w:tcPr>
                  <w:tcW w:w="71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E7AEE5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Дейности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D17456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Мярка</w:t>
                  </w:r>
                </w:p>
              </w:tc>
              <w:tc>
                <w:tcPr>
                  <w:tcW w:w="107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60CE04D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Количество</w:t>
                  </w:r>
                </w:p>
              </w:tc>
            </w:tr>
            <w:tr w:rsidR="00D334FA" w:rsidRPr="006A07D8" w14:paraId="2D31C89C" w14:textId="77777777" w:rsidTr="008017B4">
              <w:trPr>
                <w:trHeight w:val="345"/>
              </w:trPr>
              <w:tc>
                <w:tcPr>
                  <w:tcW w:w="63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402A995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71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D4967BC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Доставка и монтаж на ППТ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41D7BE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м</w:t>
                  </w:r>
                </w:p>
              </w:tc>
              <w:tc>
                <w:tcPr>
                  <w:tcW w:w="10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A280AC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1,00</w:t>
                  </w:r>
                </w:p>
              </w:tc>
            </w:tr>
            <w:tr w:rsidR="00D334FA" w:rsidRPr="006A07D8" w14:paraId="6B958734" w14:textId="77777777" w:rsidTr="008017B4">
              <w:trPr>
                <w:trHeight w:val="345"/>
              </w:trPr>
              <w:tc>
                <w:tcPr>
                  <w:tcW w:w="63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69E9E67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</w:t>
                  </w:r>
                </w:p>
              </w:tc>
              <w:tc>
                <w:tcPr>
                  <w:tcW w:w="71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D3BE668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Обработка на под за полагане на гранитогрес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E0308F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м²</w:t>
                  </w:r>
                </w:p>
              </w:tc>
              <w:tc>
                <w:tcPr>
                  <w:tcW w:w="10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57A9AE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62,00</w:t>
                  </w:r>
                </w:p>
              </w:tc>
            </w:tr>
            <w:tr w:rsidR="00D334FA" w:rsidRPr="006A07D8" w14:paraId="7C7E5C1D" w14:textId="77777777" w:rsidTr="008017B4">
              <w:trPr>
                <w:trHeight w:val="345"/>
              </w:trPr>
              <w:tc>
                <w:tcPr>
                  <w:tcW w:w="63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6270B65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3</w:t>
                  </w:r>
                </w:p>
              </w:tc>
              <w:tc>
                <w:tcPr>
                  <w:tcW w:w="71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90F5F4D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Подова настилка - гранитогрес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DC7DBF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м²</w:t>
                  </w:r>
                </w:p>
              </w:tc>
              <w:tc>
                <w:tcPr>
                  <w:tcW w:w="10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74DBDF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62,00</w:t>
                  </w:r>
                </w:p>
              </w:tc>
            </w:tr>
            <w:tr w:rsidR="00D334FA" w:rsidRPr="006A07D8" w14:paraId="6202C518" w14:textId="77777777" w:rsidTr="008017B4">
              <w:trPr>
                <w:trHeight w:val="345"/>
              </w:trPr>
              <w:tc>
                <w:tcPr>
                  <w:tcW w:w="63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16A0B03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71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D94BBD8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РVC первази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DF7181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м</w:t>
                  </w:r>
                </w:p>
              </w:tc>
              <w:tc>
                <w:tcPr>
                  <w:tcW w:w="10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B644DA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33,00</w:t>
                  </w:r>
                </w:p>
              </w:tc>
            </w:tr>
            <w:tr w:rsidR="00D334FA" w:rsidRPr="006A07D8" w14:paraId="7D69A87E" w14:textId="77777777" w:rsidTr="008017B4">
              <w:trPr>
                <w:trHeight w:val="345"/>
              </w:trPr>
              <w:tc>
                <w:tcPr>
                  <w:tcW w:w="63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1F501EF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5</w:t>
                  </w:r>
                </w:p>
              </w:tc>
              <w:tc>
                <w:tcPr>
                  <w:tcW w:w="71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FC16749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Доставка и монтаж на LED осветителни тела 60x60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9A44F2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Бр.</w:t>
                  </w:r>
                </w:p>
              </w:tc>
              <w:tc>
                <w:tcPr>
                  <w:tcW w:w="10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F7CAF9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5,00</w:t>
                  </w:r>
                </w:p>
              </w:tc>
            </w:tr>
            <w:tr w:rsidR="00D334FA" w:rsidRPr="006A07D8" w14:paraId="67F06680" w14:textId="77777777" w:rsidTr="008017B4">
              <w:trPr>
                <w:trHeight w:val="345"/>
              </w:trPr>
              <w:tc>
                <w:tcPr>
                  <w:tcW w:w="63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5971EC2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6</w:t>
                  </w:r>
                </w:p>
              </w:tc>
              <w:tc>
                <w:tcPr>
                  <w:tcW w:w="71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27D49BF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LED аварийно осветление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B82D2F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Бр.</w:t>
                  </w:r>
                </w:p>
              </w:tc>
              <w:tc>
                <w:tcPr>
                  <w:tcW w:w="10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4E5335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1,00</w:t>
                  </w:r>
                </w:p>
              </w:tc>
            </w:tr>
          </w:tbl>
          <w:p w14:paraId="0C99360A" w14:textId="77777777" w:rsidR="00D334FA" w:rsidRPr="006A07D8" w:rsidRDefault="00D334FA" w:rsidP="00D334FA">
            <w:pPr>
              <w:spacing w:after="0" w:line="240" w:lineRule="auto"/>
              <w:ind w:left="1146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tbl>
            <w:tblPr>
              <w:tblW w:w="9940" w:type="dxa"/>
              <w:tblInd w:w="50" w:type="dxa"/>
              <w:tblLook w:val="04A0" w:firstRow="1" w:lastRow="0" w:firstColumn="1" w:lastColumn="0" w:noHBand="0" w:noVBand="1"/>
            </w:tblPr>
            <w:tblGrid>
              <w:gridCol w:w="526"/>
              <w:gridCol w:w="6455"/>
              <w:gridCol w:w="615"/>
              <w:gridCol w:w="1165"/>
              <w:gridCol w:w="1179"/>
            </w:tblGrid>
            <w:tr w:rsidR="00D334FA" w:rsidRPr="006A07D8" w14:paraId="1F6C2912" w14:textId="77777777" w:rsidTr="008017B4">
              <w:trPr>
                <w:gridAfter w:val="3"/>
                <w:wAfter w:w="2850" w:type="dxa"/>
                <w:trHeight w:val="435"/>
              </w:trPr>
              <w:tc>
                <w:tcPr>
                  <w:tcW w:w="6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CBAC292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64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3C749EF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u w:val="single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           </w:t>
                  </w: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u w:val="single"/>
                    </w:rPr>
                    <w:t>ДОВЪРШИТЕЛНИ РАБОТИ  КОРИДОРИ</w:t>
                  </w:r>
                </w:p>
              </w:tc>
            </w:tr>
            <w:tr w:rsidR="00D334FA" w:rsidRPr="006A07D8" w14:paraId="13E9EDA0" w14:textId="77777777" w:rsidTr="008017B4">
              <w:trPr>
                <w:trHeight w:val="465"/>
              </w:trPr>
              <w:tc>
                <w:tcPr>
                  <w:tcW w:w="6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37069D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bg-BG"/>
                    </w:rPr>
                    <w:t>№ по ред</w:t>
                  </w:r>
                </w:p>
              </w:tc>
              <w:tc>
                <w:tcPr>
                  <w:tcW w:w="707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A9814F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  <w:t>Дейности</w:t>
                  </w:r>
                </w:p>
              </w:tc>
              <w:tc>
                <w:tcPr>
                  <w:tcW w:w="11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769681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  <w:t>Мярка</w:t>
                  </w:r>
                </w:p>
              </w:tc>
              <w:tc>
                <w:tcPr>
                  <w:tcW w:w="107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1CA9604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  <w:t>Количество</w:t>
                  </w:r>
                </w:p>
              </w:tc>
            </w:tr>
            <w:tr w:rsidR="00D334FA" w:rsidRPr="006A07D8" w14:paraId="4A8A9D06" w14:textId="77777777" w:rsidTr="008017B4">
              <w:trPr>
                <w:trHeight w:val="406"/>
              </w:trPr>
              <w:tc>
                <w:tcPr>
                  <w:tcW w:w="63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104DC24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7070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12221B1F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Обработка на под за полагане на гранитогрес</w:t>
                  </w:r>
                </w:p>
              </w:tc>
              <w:tc>
                <w:tcPr>
                  <w:tcW w:w="11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177302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м²</w:t>
                  </w:r>
                </w:p>
              </w:tc>
              <w:tc>
                <w:tcPr>
                  <w:tcW w:w="10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47E40D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25,00</w:t>
                  </w:r>
                </w:p>
              </w:tc>
            </w:tr>
            <w:tr w:rsidR="00D334FA" w:rsidRPr="006A07D8" w14:paraId="785B2A09" w14:textId="77777777" w:rsidTr="008017B4">
              <w:trPr>
                <w:trHeight w:val="406"/>
              </w:trPr>
              <w:tc>
                <w:tcPr>
                  <w:tcW w:w="63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42B6C10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2</w:t>
                  </w:r>
                </w:p>
              </w:tc>
              <w:tc>
                <w:tcPr>
                  <w:tcW w:w="7070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78170453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Подова настилка - гранитогрес</w:t>
                  </w:r>
                </w:p>
              </w:tc>
              <w:tc>
                <w:tcPr>
                  <w:tcW w:w="11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60DD08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м²</w:t>
                  </w:r>
                </w:p>
              </w:tc>
              <w:tc>
                <w:tcPr>
                  <w:tcW w:w="10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B048B2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25,00</w:t>
                  </w:r>
                </w:p>
              </w:tc>
            </w:tr>
            <w:tr w:rsidR="00D334FA" w:rsidRPr="006A07D8" w14:paraId="56897C7F" w14:textId="77777777" w:rsidTr="008017B4">
              <w:trPr>
                <w:trHeight w:val="406"/>
              </w:trPr>
              <w:tc>
                <w:tcPr>
                  <w:tcW w:w="63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5C68979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</w:t>
                  </w:r>
                </w:p>
              </w:tc>
              <w:tc>
                <w:tcPr>
                  <w:tcW w:w="7070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338BC96E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РVC первази</w:t>
                  </w:r>
                </w:p>
              </w:tc>
              <w:tc>
                <w:tcPr>
                  <w:tcW w:w="11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4BB517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м</w:t>
                  </w:r>
                </w:p>
              </w:tc>
              <w:tc>
                <w:tcPr>
                  <w:tcW w:w="10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12FEC4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35,00</w:t>
                  </w:r>
                </w:p>
              </w:tc>
            </w:tr>
            <w:tr w:rsidR="00D334FA" w:rsidRPr="006A07D8" w14:paraId="4FB9479D" w14:textId="77777777" w:rsidTr="008017B4">
              <w:trPr>
                <w:trHeight w:val="406"/>
              </w:trPr>
              <w:tc>
                <w:tcPr>
                  <w:tcW w:w="63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737A004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7070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2A68C1F0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Доставка и монтаж на LED осветителни тела  30x60</w:t>
                  </w:r>
                </w:p>
              </w:tc>
              <w:tc>
                <w:tcPr>
                  <w:tcW w:w="11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FE4E5A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бр</w:t>
                  </w:r>
                </w:p>
              </w:tc>
              <w:tc>
                <w:tcPr>
                  <w:tcW w:w="10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B4A62B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3,00</w:t>
                  </w:r>
                </w:p>
              </w:tc>
            </w:tr>
            <w:tr w:rsidR="00D334FA" w:rsidRPr="006A07D8" w14:paraId="18D03598" w14:textId="77777777" w:rsidTr="008017B4">
              <w:trPr>
                <w:trHeight w:val="406"/>
              </w:trPr>
              <w:tc>
                <w:tcPr>
                  <w:tcW w:w="63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11FD430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5</w:t>
                  </w:r>
                </w:p>
              </w:tc>
              <w:tc>
                <w:tcPr>
                  <w:tcW w:w="7070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3C013A16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Аварийно осветление</w:t>
                  </w:r>
                </w:p>
              </w:tc>
              <w:tc>
                <w:tcPr>
                  <w:tcW w:w="11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61E2FF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бр</w:t>
                  </w:r>
                </w:p>
              </w:tc>
              <w:tc>
                <w:tcPr>
                  <w:tcW w:w="10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F22E5A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2,00</w:t>
                  </w:r>
                </w:p>
              </w:tc>
            </w:tr>
            <w:tr w:rsidR="00D334FA" w:rsidRPr="006A07D8" w14:paraId="3BBA6FD3" w14:textId="77777777" w:rsidTr="008017B4">
              <w:trPr>
                <w:trHeight w:val="406"/>
              </w:trPr>
              <w:tc>
                <w:tcPr>
                  <w:tcW w:w="63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06A4D57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6</w:t>
                  </w:r>
                </w:p>
              </w:tc>
              <w:tc>
                <w:tcPr>
                  <w:tcW w:w="7070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7C9E40D8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Доставка и монтаж на подпрозоречен перваз</w:t>
                  </w:r>
                </w:p>
              </w:tc>
              <w:tc>
                <w:tcPr>
                  <w:tcW w:w="11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E2AA00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м</w:t>
                  </w:r>
                </w:p>
              </w:tc>
              <w:tc>
                <w:tcPr>
                  <w:tcW w:w="10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449BBE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4,00</w:t>
                  </w:r>
                </w:p>
              </w:tc>
            </w:tr>
          </w:tbl>
          <w:p w14:paraId="7A60C27F" w14:textId="77777777" w:rsidR="00D334FA" w:rsidRPr="006A07D8" w:rsidRDefault="00D334FA" w:rsidP="00D334FA">
            <w:pPr>
              <w:spacing w:after="0" w:line="240" w:lineRule="auto"/>
              <w:ind w:left="1146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14:paraId="6D1281F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РЕМОНТ  ПОМЕЩЕНИЯ БЕЗ САНИТАРЕН ВЪЗЕЛ – два броя стаи - 706 и 707</w:t>
            </w:r>
          </w:p>
          <w:p w14:paraId="7A10B612" w14:textId="77777777" w:rsidR="00D334FA" w:rsidRPr="006A07D8" w:rsidRDefault="00D334FA" w:rsidP="00D334FA">
            <w:pPr>
              <w:spacing w:after="0" w:line="240" w:lineRule="auto"/>
              <w:ind w:left="1146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tbl>
            <w:tblPr>
              <w:tblW w:w="9985" w:type="dxa"/>
              <w:tblLook w:val="04A0" w:firstRow="1" w:lastRow="0" w:firstColumn="1" w:lastColumn="0" w:noHBand="0" w:noVBand="1"/>
            </w:tblPr>
            <w:tblGrid>
              <w:gridCol w:w="520"/>
              <w:gridCol w:w="7116"/>
              <w:gridCol w:w="1170"/>
              <w:gridCol w:w="1179"/>
            </w:tblGrid>
            <w:tr w:rsidR="00D334FA" w:rsidRPr="006A07D8" w14:paraId="0953C940" w14:textId="77777777" w:rsidTr="008017B4">
              <w:trPr>
                <w:trHeight w:val="300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E25CC8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  <w:t>№</w:t>
                  </w:r>
                </w:p>
              </w:tc>
              <w:tc>
                <w:tcPr>
                  <w:tcW w:w="72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B24E20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  <w:t>Дейности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0FF6E2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  <w:t>Мярка</w:t>
                  </w:r>
                </w:p>
              </w:tc>
              <w:tc>
                <w:tcPr>
                  <w:tcW w:w="107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2307DB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  <w:t>Количество</w:t>
                  </w:r>
                </w:p>
              </w:tc>
            </w:tr>
            <w:tr w:rsidR="00D334FA" w:rsidRPr="006A07D8" w14:paraId="38CE5370" w14:textId="77777777" w:rsidTr="008017B4">
              <w:trPr>
                <w:trHeight w:val="300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6E5C41B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1</w:t>
                  </w:r>
                </w:p>
              </w:tc>
              <w:tc>
                <w:tcPr>
                  <w:tcW w:w="72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6451DC6D" w14:textId="77777777" w:rsidR="00D334FA" w:rsidRPr="006A07D8" w:rsidRDefault="00D334FA" w:rsidP="00D334FA">
                  <w:pPr>
                    <w:tabs>
                      <w:tab w:val="left" w:pos="240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Сваляне на тапети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3821E6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 м²   </w:t>
                  </w:r>
                </w:p>
              </w:tc>
              <w:tc>
                <w:tcPr>
                  <w:tcW w:w="107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1D6643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96,00</w:t>
                  </w:r>
                </w:p>
              </w:tc>
            </w:tr>
            <w:tr w:rsidR="00D334FA" w:rsidRPr="006A07D8" w14:paraId="1C870298" w14:textId="77777777" w:rsidTr="008017B4">
              <w:trPr>
                <w:trHeight w:val="300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5E63CCE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2</w:t>
                  </w:r>
                </w:p>
              </w:tc>
              <w:tc>
                <w:tcPr>
                  <w:tcW w:w="72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35B86BE5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Циментова замазка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F100FF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 м²   </w:t>
                  </w:r>
                </w:p>
              </w:tc>
              <w:tc>
                <w:tcPr>
                  <w:tcW w:w="107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640BC5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56,00</w:t>
                  </w:r>
                </w:p>
              </w:tc>
            </w:tr>
            <w:tr w:rsidR="00D334FA" w:rsidRPr="006A07D8" w14:paraId="7B089030" w14:textId="77777777" w:rsidTr="008017B4">
              <w:trPr>
                <w:trHeight w:val="300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hideMark/>
                </w:tcPr>
                <w:p w14:paraId="027B4DA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3</w:t>
                  </w:r>
                </w:p>
              </w:tc>
              <w:tc>
                <w:tcPr>
                  <w:tcW w:w="72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hideMark/>
                </w:tcPr>
                <w:p w14:paraId="4F5E9745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Настилка от ламинирани плоскости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ADE143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 xml:space="preserve">    м²   </w:t>
                  </w:r>
                </w:p>
              </w:tc>
              <w:tc>
                <w:tcPr>
                  <w:tcW w:w="107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4BABD9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56,00</w:t>
                  </w:r>
                </w:p>
              </w:tc>
            </w:tr>
            <w:tr w:rsidR="00D334FA" w:rsidRPr="006A07D8" w14:paraId="3C1AC9BA" w14:textId="77777777" w:rsidTr="008017B4">
              <w:trPr>
                <w:trHeight w:val="300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12907A1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4</w:t>
                  </w:r>
                </w:p>
              </w:tc>
              <w:tc>
                <w:tcPr>
                  <w:tcW w:w="72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4BA7EF76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Гипсова шпакловка по стени и тавани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49A636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 м²   </w:t>
                  </w:r>
                </w:p>
              </w:tc>
              <w:tc>
                <w:tcPr>
                  <w:tcW w:w="107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1E5131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156,00</w:t>
                  </w:r>
                </w:p>
              </w:tc>
            </w:tr>
            <w:tr w:rsidR="00D334FA" w:rsidRPr="006A07D8" w14:paraId="67B80134" w14:textId="77777777" w:rsidTr="008017B4">
              <w:trPr>
                <w:trHeight w:val="300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6AB9B30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5</w:t>
                  </w:r>
                </w:p>
              </w:tc>
              <w:tc>
                <w:tcPr>
                  <w:tcW w:w="7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7115A779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Грундиране на стени и тавани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6C6B2E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 м²   </w:t>
                  </w:r>
                </w:p>
              </w:tc>
              <w:tc>
                <w:tcPr>
                  <w:tcW w:w="10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FCB5CE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156,00</w:t>
                  </w:r>
                </w:p>
              </w:tc>
            </w:tr>
            <w:tr w:rsidR="00D334FA" w:rsidRPr="006A07D8" w14:paraId="22B4FDD7" w14:textId="77777777" w:rsidTr="007F1516">
              <w:trPr>
                <w:trHeight w:val="300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1913085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6</w:t>
                  </w:r>
                </w:p>
              </w:tc>
              <w:tc>
                <w:tcPr>
                  <w:tcW w:w="7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0A33293A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Боядисване с </w:t>
                  </w:r>
                  <w:proofErr w:type="spellStart"/>
                  <w:r w:rsidRPr="006A07D8">
                    <w:rPr>
                      <w:rFonts w:ascii="Times New Roman" w:eastAsia="Times New Roman" w:hAnsi="Times New Roman" w:cs="Times New Roman"/>
                    </w:rPr>
                    <w:t>латексови</w:t>
                  </w:r>
                  <w:proofErr w:type="spellEnd"/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бои - бяло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7C15E1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 м²   </w:t>
                  </w:r>
                </w:p>
              </w:tc>
              <w:tc>
                <w:tcPr>
                  <w:tcW w:w="10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042EE1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60,00</w:t>
                  </w:r>
                </w:p>
              </w:tc>
            </w:tr>
            <w:tr w:rsidR="00D334FA" w:rsidRPr="006A07D8" w14:paraId="0480A5C1" w14:textId="77777777" w:rsidTr="007F1516">
              <w:trPr>
                <w:trHeight w:val="300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147AE2E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lastRenderedPageBreak/>
                    <w:t>7</w:t>
                  </w:r>
                </w:p>
              </w:tc>
              <w:tc>
                <w:tcPr>
                  <w:tcW w:w="72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495F3F7C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Боядисване с </w:t>
                  </w:r>
                  <w:proofErr w:type="spellStart"/>
                  <w:r w:rsidRPr="006A07D8">
                    <w:rPr>
                      <w:rFonts w:ascii="Times New Roman" w:eastAsia="Times New Roman" w:hAnsi="Times New Roman" w:cs="Times New Roman"/>
                    </w:rPr>
                    <w:t>латексови</w:t>
                  </w:r>
                  <w:proofErr w:type="spellEnd"/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бои - цветно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6135F2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 м²   </w:t>
                  </w:r>
                </w:p>
              </w:tc>
              <w:tc>
                <w:tcPr>
                  <w:tcW w:w="10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0360C4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96,00</w:t>
                  </w:r>
                </w:p>
              </w:tc>
            </w:tr>
            <w:tr w:rsidR="00D334FA" w:rsidRPr="006A07D8" w14:paraId="6221816A" w14:textId="77777777" w:rsidTr="007F1516">
              <w:trPr>
                <w:trHeight w:val="300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5663A0E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8</w:t>
                  </w:r>
                </w:p>
              </w:tc>
              <w:tc>
                <w:tcPr>
                  <w:tcW w:w="72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47216656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Доставка и монтаж на апартаментно табло, ключове, контакти и осветителни табла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75FBA9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к-т</w:t>
                  </w:r>
                </w:p>
              </w:tc>
              <w:tc>
                <w:tcPr>
                  <w:tcW w:w="10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E8652C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2,00</w:t>
                  </w:r>
                </w:p>
              </w:tc>
            </w:tr>
            <w:tr w:rsidR="00D334FA" w:rsidRPr="006A07D8" w14:paraId="4A7EB60C" w14:textId="77777777" w:rsidTr="008017B4">
              <w:trPr>
                <w:trHeight w:val="300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3A6EAE6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9</w:t>
                  </w:r>
                </w:p>
              </w:tc>
              <w:tc>
                <w:tcPr>
                  <w:tcW w:w="72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432578AA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 xml:space="preserve">Доставка и монтаж на щори -хоризонтални, алуминиеви, </w:t>
                  </w:r>
                  <w:proofErr w:type="spellStart"/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ламел</w:t>
                  </w:r>
                  <w:proofErr w:type="spellEnd"/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 xml:space="preserve"> 2,5 - бели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F92E40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 м²   </w:t>
                  </w:r>
                </w:p>
              </w:tc>
              <w:tc>
                <w:tcPr>
                  <w:tcW w:w="107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142CB5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8,00</w:t>
                  </w:r>
                </w:p>
              </w:tc>
            </w:tr>
            <w:tr w:rsidR="00D334FA" w:rsidRPr="006A07D8" w14:paraId="04923261" w14:textId="77777777" w:rsidTr="008017B4">
              <w:trPr>
                <w:trHeight w:val="300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7A1AB91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10</w:t>
                  </w:r>
                </w:p>
              </w:tc>
              <w:tc>
                <w:tcPr>
                  <w:tcW w:w="7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6E3C3D56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Доставка и монтаж на подпрозоречен перваз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80A084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м</w:t>
                  </w:r>
                </w:p>
              </w:tc>
              <w:tc>
                <w:tcPr>
                  <w:tcW w:w="10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3EB4A6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6,00</w:t>
                  </w:r>
                </w:p>
              </w:tc>
            </w:tr>
            <w:tr w:rsidR="00D334FA" w:rsidRPr="006A07D8" w14:paraId="77414D37" w14:textId="77777777" w:rsidTr="008017B4">
              <w:trPr>
                <w:trHeight w:val="300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77A3685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11</w:t>
                  </w:r>
                </w:p>
              </w:tc>
              <w:tc>
                <w:tcPr>
                  <w:tcW w:w="7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52E7894E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Мазилка около врати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78B672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 м²   </w:t>
                  </w:r>
                </w:p>
              </w:tc>
              <w:tc>
                <w:tcPr>
                  <w:tcW w:w="10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A0119A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4,00</w:t>
                  </w:r>
                </w:p>
              </w:tc>
            </w:tr>
          </w:tbl>
          <w:p w14:paraId="1F3C305E" w14:textId="77777777" w:rsidR="00D334FA" w:rsidRPr="006A07D8" w:rsidRDefault="00D334FA" w:rsidP="00D334FA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</w:pPr>
          </w:p>
        </w:tc>
      </w:tr>
      <w:tr w:rsidR="00D334FA" w:rsidRPr="006A07D8" w14:paraId="708D8978" w14:textId="77777777" w:rsidTr="008017B4">
        <w:trPr>
          <w:trHeight w:val="264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2EFB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138512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E4B67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9C70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5593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</w:p>
        </w:tc>
      </w:tr>
      <w:tr w:rsidR="00D334FA" w:rsidRPr="006A07D8" w14:paraId="38827DE2" w14:textId="77777777" w:rsidTr="008017B4">
        <w:trPr>
          <w:gridAfter w:val="1"/>
          <w:wAfter w:w="26" w:type="dxa"/>
          <w:trHeight w:val="435"/>
        </w:trPr>
        <w:tc>
          <w:tcPr>
            <w:tcW w:w="1079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DFBAA8" w14:textId="77777777" w:rsidR="00D334FA" w:rsidRPr="006A07D8" w:rsidRDefault="00D334FA" w:rsidP="00D334FA">
            <w:pPr>
              <w:numPr>
                <w:ilvl w:val="0"/>
                <w:numId w:val="3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ЕТАЖ 8</w:t>
            </w:r>
          </w:p>
          <w:p w14:paraId="22086E77" w14:textId="77777777" w:rsidR="00D334FA" w:rsidRPr="006A07D8" w:rsidRDefault="00D334FA" w:rsidP="00D334FA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 xml:space="preserve">      </w:t>
            </w: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  <w:t>ДОВЪРШИТЕЛНИ РАБОТИ  ПОМЕЩЕНИЯ</w:t>
            </w:r>
          </w:p>
        </w:tc>
      </w:tr>
    </w:tbl>
    <w:p w14:paraId="0124245B" w14:textId="77777777" w:rsidR="00D334FA" w:rsidRPr="006A07D8" w:rsidRDefault="00D334FA" w:rsidP="00D334FA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9972" w:type="dxa"/>
        <w:tblInd w:w="2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5"/>
        <w:gridCol w:w="5433"/>
        <w:gridCol w:w="1282"/>
        <w:gridCol w:w="627"/>
        <w:gridCol w:w="791"/>
        <w:gridCol w:w="1134"/>
      </w:tblGrid>
      <w:tr w:rsidR="00D334FA" w:rsidRPr="006A07D8" w14:paraId="748593B5" w14:textId="77777777" w:rsidTr="00DC1CB3">
        <w:trPr>
          <w:trHeight w:val="264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6293596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</w:p>
        </w:tc>
        <w:tc>
          <w:tcPr>
            <w:tcW w:w="5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8990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4A9F2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8660E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0095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2474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</w:p>
        </w:tc>
      </w:tr>
      <w:tr w:rsidR="00D334FA" w:rsidRPr="006A07D8" w14:paraId="18A3F5B9" w14:textId="77777777" w:rsidTr="00DC1CB3">
        <w:trPr>
          <w:trHeight w:val="341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07EF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  <w:t>№ по ред</w:t>
            </w:r>
          </w:p>
        </w:tc>
        <w:tc>
          <w:tcPr>
            <w:tcW w:w="5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2A48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  <w:t>дейности\помещения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E21F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  <w:t>зали-5 бр.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8C0B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  <w:t>РКШ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50B3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  <w:t>мярка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CDAD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  <w:t>общо</w:t>
            </w:r>
          </w:p>
        </w:tc>
      </w:tr>
      <w:tr w:rsidR="00D334FA" w:rsidRPr="006A07D8" w14:paraId="2A8BDA90" w14:textId="77777777" w:rsidTr="00DC1CB3">
        <w:trPr>
          <w:trHeight w:val="308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673A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5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099E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Демонтаж на мебели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CF58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4283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8911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2EC9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7,00</w:t>
            </w:r>
          </w:p>
        </w:tc>
      </w:tr>
      <w:tr w:rsidR="00D334FA" w:rsidRPr="006A07D8" w14:paraId="6726DED5" w14:textId="77777777" w:rsidTr="00DC1CB3">
        <w:trPr>
          <w:trHeight w:val="308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CA18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5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C878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Сваляне на тапети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7888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330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D7803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1E42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B916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330,00</w:t>
            </w:r>
          </w:p>
        </w:tc>
      </w:tr>
      <w:tr w:rsidR="00D334FA" w:rsidRPr="006A07D8" w14:paraId="581C7022" w14:textId="77777777" w:rsidTr="00DC1CB3">
        <w:trPr>
          <w:trHeight w:val="308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F823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</w:t>
            </w:r>
          </w:p>
        </w:tc>
        <w:tc>
          <w:tcPr>
            <w:tcW w:w="5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38D4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Обработка на под за полагане на настилка - ламинат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1104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167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A41F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0A5B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1941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167,00</w:t>
            </w:r>
          </w:p>
        </w:tc>
      </w:tr>
      <w:tr w:rsidR="00D334FA" w:rsidRPr="006A07D8" w14:paraId="3BC3AB53" w14:textId="77777777" w:rsidTr="00DC1CB3">
        <w:trPr>
          <w:trHeight w:val="308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6A06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4</w:t>
            </w:r>
          </w:p>
        </w:tc>
        <w:tc>
          <w:tcPr>
            <w:tcW w:w="5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4069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Доставка и монтаж на  подова настилка - ламинат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D24F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167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029B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C3ED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м²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3D29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167,00</w:t>
            </w:r>
          </w:p>
        </w:tc>
      </w:tr>
      <w:tr w:rsidR="00D334FA" w:rsidRPr="006A07D8" w14:paraId="35165F52" w14:textId="77777777" w:rsidTr="00DC1CB3">
        <w:trPr>
          <w:trHeight w:val="308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0644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5</w:t>
            </w:r>
          </w:p>
        </w:tc>
        <w:tc>
          <w:tcPr>
            <w:tcW w:w="5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3921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PVC первази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8733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149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7FBC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337D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1390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149,00</w:t>
            </w:r>
          </w:p>
        </w:tc>
      </w:tr>
      <w:tr w:rsidR="00D334FA" w:rsidRPr="006A07D8" w14:paraId="7FC88C5B" w14:textId="77777777" w:rsidTr="00DC1CB3">
        <w:trPr>
          <w:trHeight w:val="308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39E1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5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E48EE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Гипсова шпакловка по стени и тавани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B16C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497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48DA2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A371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FA8B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497,00</w:t>
            </w:r>
          </w:p>
        </w:tc>
      </w:tr>
      <w:tr w:rsidR="00D334FA" w:rsidRPr="006A07D8" w14:paraId="7AB83785" w14:textId="77777777" w:rsidTr="00DC1CB3">
        <w:trPr>
          <w:trHeight w:val="308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D867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</w:t>
            </w:r>
          </w:p>
        </w:tc>
        <w:tc>
          <w:tcPr>
            <w:tcW w:w="5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DBF2AC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Грундиране на стени и тавани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984D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497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A8D45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A3D0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3E86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497,00</w:t>
            </w:r>
          </w:p>
        </w:tc>
      </w:tr>
      <w:tr w:rsidR="00D334FA" w:rsidRPr="006A07D8" w14:paraId="2D189D18" w14:textId="77777777" w:rsidTr="00DC1CB3">
        <w:trPr>
          <w:trHeight w:val="308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6E3A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8</w:t>
            </w:r>
          </w:p>
        </w:tc>
        <w:tc>
          <w:tcPr>
            <w:tcW w:w="5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C92F2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Боядисване с латекс - бяло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2B3B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167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4AD4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828B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E45C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170,00</w:t>
            </w:r>
          </w:p>
        </w:tc>
      </w:tr>
      <w:tr w:rsidR="00D334FA" w:rsidRPr="006A07D8" w14:paraId="4946325A" w14:textId="77777777" w:rsidTr="00DC1CB3">
        <w:trPr>
          <w:trHeight w:val="308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F707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</w:t>
            </w:r>
          </w:p>
        </w:tc>
        <w:tc>
          <w:tcPr>
            <w:tcW w:w="5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9A81C4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Боядисване с латекс - цветно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0EB5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330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0FF62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234D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1AE3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330,00</w:t>
            </w:r>
          </w:p>
        </w:tc>
      </w:tr>
      <w:tr w:rsidR="00D334FA" w:rsidRPr="006A07D8" w14:paraId="1365951A" w14:textId="77777777" w:rsidTr="00DC1CB3">
        <w:trPr>
          <w:trHeight w:val="308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6788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10</w:t>
            </w:r>
          </w:p>
        </w:tc>
        <w:tc>
          <w:tcPr>
            <w:tcW w:w="5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4A474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Обработка на под за полагане на настилка - гранитогрес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D5B2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E409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0591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598D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6,00</w:t>
            </w:r>
          </w:p>
        </w:tc>
      </w:tr>
      <w:tr w:rsidR="00D334FA" w:rsidRPr="006A07D8" w14:paraId="047B6E22" w14:textId="77777777" w:rsidTr="00DC1CB3">
        <w:trPr>
          <w:trHeight w:val="308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5B8D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11</w:t>
            </w:r>
          </w:p>
        </w:tc>
        <w:tc>
          <w:tcPr>
            <w:tcW w:w="5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2263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Полагане на подова настилка антре - гранитогрес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0F8B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6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1DA6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3453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м²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2BBC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6,00</w:t>
            </w:r>
          </w:p>
        </w:tc>
      </w:tr>
      <w:tr w:rsidR="00D334FA" w:rsidRPr="006A07D8" w14:paraId="2B92F68C" w14:textId="77777777" w:rsidTr="00DC1CB3">
        <w:trPr>
          <w:trHeight w:val="308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E3CCCD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12</w:t>
            </w:r>
          </w:p>
        </w:tc>
        <w:tc>
          <w:tcPr>
            <w:tcW w:w="543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8B40A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преходна лайсна  0,9 м.</w:t>
            </w:r>
          </w:p>
        </w:tc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D0E4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8B28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6841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6616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7,00</w:t>
            </w:r>
          </w:p>
        </w:tc>
      </w:tr>
      <w:tr w:rsidR="00D334FA" w:rsidRPr="006A07D8" w14:paraId="35504612" w14:textId="77777777" w:rsidTr="00DC1CB3">
        <w:trPr>
          <w:trHeight w:val="308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91BB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13</w:t>
            </w:r>
          </w:p>
        </w:tc>
        <w:tc>
          <w:tcPr>
            <w:tcW w:w="5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8566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Почистване и изхвърляне на строителни отпадъци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785F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BE2D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A71A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5FC6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1,00</w:t>
            </w:r>
          </w:p>
        </w:tc>
      </w:tr>
      <w:tr w:rsidR="00D334FA" w:rsidRPr="006A07D8" w14:paraId="0C5D31C6" w14:textId="77777777" w:rsidTr="00DC1CB3">
        <w:trPr>
          <w:trHeight w:val="308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CEDC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14</w:t>
            </w:r>
          </w:p>
        </w:tc>
        <w:tc>
          <w:tcPr>
            <w:tcW w:w="5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5B42A4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Мазилка около врати и прозорци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8426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41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8456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C68E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1148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43,00</w:t>
            </w:r>
          </w:p>
        </w:tc>
      </w:tr>
      <w:tr w:rsidR="00D334FA" w:rsidRPr="006A07D8" w14:paraId="47B07EFE" w14:textId="77777777" w:rsidTr="00DC1CB3">
        <w:trPr>
          <w:trHeight w:val="308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B2B4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15</w:t>
            </w:r>
          </w:p>
        </w:tc>
        <w:tc>
          <w:tcPr>
            <w:tcW w:w="5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C84564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конвектор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AFE3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8867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B32F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ED5E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6,00</w:t>
            </w:r>
          </w:p>
        </w:tc>
      </w:tr>
    </w:tbl>
    <w:p w14:paraId="5904B714" w14:textId="77777777" w:rsidR="00D334FA" w:rsidRPr="006A07D8" w:rsidRDefault="00D334FA" w:rsidP="00D334FA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9963" w:type="dxa"/>
        <w:tblInd w:w="3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10"/>
        <w:gridCol w:w="6655"/>
        <w:gridCol w:w="1223"/>
        <w:gridCol w:w="1375"/>
      </w:tblGrid>
      <w:tr w:rsidR="00D334FA" w:rsidRPr="006A07D8" w14:paraId="737B7705" w14:textId="77777777" w:rsidTr="00DC1CB3">
        <w:trPr>
          <w:trHeight w:val="555"/>
        </w:trPr>
        <w:tc>
          <w:tcPr>
            <w:tcW w:w="996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4F06E2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bg-BG"/>
              </w:rPr>
              <w:t xml:space="preserve">         </w:t>
            </w: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  <w:t xml:space="preserve">РЕМОНТ НА САНИТАРНИ ВЪЗЛИ </w:t>
            </w:r>
          </w:p>
          <w:p w14:paraId="36BFB47A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bg-BG"/>
              </w:rPr>
            </w:pPr>
          </w:p>
        </w:tc>
      </w:tr>
      <w:tr w:rsidR="00D334FA" w:rsidRPr="006A07D8" w14:paraId="756A79EF" w14:textId="77777777" w:rsidTr="00DC1CB3">
        <w:trPr>
          <w:trHeight w:val="3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91FEB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bg-BG"/>
              </w:rPr>
              <w:t>№ по ред</w:t>
            </w:r>
          </w:p>
        </w:tc>
        <w:tc>
          <w:tcPr>
            <w:tcW w:w="6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5E49A2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  <w:t>Видове строителни и монтажни работи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FA997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  <w:t xml:space="preserve"> Мярка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1DD64A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  <w:t>Количество</w:t>
            </w:r>
          </w:p>
        </w:tc>
      </w:tr>
      <w:tr w:rsidR="00D334FA" w:rsidRPr="006A07D8" w14:paraId="4BE04452" w14:textId="77777777" w:rsidTr="00DC1CB3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D4B2E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6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E0CD3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Демонтаж на ВиК инсталация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2CB94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к-т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CBAE0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2,00</w:t>
            </w:r>
          </w:p>
        </w:tc>
      </w:tr>
      <w:tr w:rsidR="00D334FA" w:rsidRPr="006A07D8" w14:paraId="76C054A4" w14:textId="77777777" w:rsidTr="00DC1CB3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A9C85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6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77A78C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Изграждане на ВиК инсталация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6355B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к-т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DD101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2,00</w:t>
            </w:r>
          </w:p>
        </w:tc>
      </w:tr>
      <w:tr w:rsidR="00D334FA" w:rsidRPr="006A07D8" w14:paraId="5CA4C6B9" w14:textId="77777777" w:rsidTr="00DC1CB3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7C209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</w:t>
            </w:r>
          </w:p>
        </w:tc>
        <w:tc>
          <w:tcPr>
            <w:tcW w:w="6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FC5624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Демонтаж на писоари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818FE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бр.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79545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</w:tr>
      <w:tr w:rsidR="00D334FA" w:rsidRPr="006A07D8" w14:paraId="3B19D73B" w14:textId="77777777" w:rsidTr="00DC1CB3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68877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6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D22AFE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тоалетна мивки комплект със сифон, размер 50 см/45 см/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C34DE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бр.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90124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3,00</w:t>
            </w:r>
          </w:p>
        </w:tc>
      </w:tr>
      <w:tr w:rsidR="00D334FA" w:rsidRPr="006A07D8" w14:paraId="521F286B" w14:textId="77777777" w:rsidTr="00DC1CB3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62B71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5</w:t>
            </w:r>
          </w:p>
        </w:tc>
        <w:tc>
          <w:tcPr>
            <w:tcW w:w="6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15EFB4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батерия за тоалетна мивка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998EC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бр.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073F9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3,00</w:t>
            </w:r>
          </w:p>
        </w:tc>
      </w:tr>
      <w:tr w:rsidR="00D334FA" w:rsidRPr="006A07D8" w14:paraId="3A2C9851" w14:textId="77777777" w:rsidTr="00DC1CB3">
        <w:trPr>
          <w:trHeight w:val="2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5E834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6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DF6F6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 xml:space="preserve">Доставка и монтаж на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моноблок</w:t>
            </w:r>
            <w:proofErr w:type="spellEnd"/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C05FE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бр.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2C43A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3,00</w:t>
            </w:r>
          </w:p>
        </w:tc>
      </w:tr>
      <w:tr w:rsidR="00D334FA" w:rsidRPr="006A07D8" w14:paraId="51847B7B" w14:textId="77777777" w:rsidTr="00DC1CB3">
        <w:trPr>
          <w:trHeight w:val="2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DC20C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</w:t>
            </w:r>
          </w:p>
        </w:tc>
        <w:tc>
          <w:tcPr>
            <w:tcW w:w="6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E386A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писоари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B2A71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бр.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C1DE9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2,00</w:t>
            </w:r>
          </w:p>
        </w:tc>
      </w:tr>
      <w:tr w:rsidR="00D334FA" w:rsidRPr="006A07D8" w14:paraId="5EADEF5F" w14:textId="77777777" w:rsidTr="00DC1CB3">
        <w:trPr>
          <w:trHeight w:val="2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81F28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8</w:t>
            </w:r>
          </w:p>
        </w:tc>
        <w:tc>
          <w:tcPr>
            <w:tcW w:w="6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410A05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Разбиване на облицовка с фаянсови плочи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2A1C6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90C3A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90,00</w:t>
            </w:r>
          </w:p>
        </w:tc>
      </w:tr>
      <w:tr w:rsidR="00D334FA" w:rsidRPr="006A07D8" w14:paraId="2D473D41" w14:textId="77777777" w:rsidTr="00DC1CB3">
        <w:trPr>
          <w:trHeight w:val="2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C5015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</w:t>
            </w:r>
          </w:p>
        </w:tc>
        <w:tc>
          <w:tcPr>
            <w:tcW w:w="6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D0C9FC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Облицовка с фаянсови плочи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E1938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E65B3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90,00</w:t>
            </w:r>
          </w:p>
        </w:tc>
      </w:tr>
      <w:tr w:rsidR="00D334FA" w:rsidRPr="006A07D8" w14:paraId="739304FD" w14:textId="77777777" w:rsidTr="00DC1CB3">
        <w:trPr>
          <w:trHeight w:val="2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105B77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6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35C0354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hAnsi="Times New Roman"/>
                <w:color w:val="000000"/>
              </w:rPr>
              <w:t xml:space="preserve">Циментова замазка 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BF8A91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hAnsi="Times New Roman"/>
                <w:color w:val="000000"/>
              </w:rPr>
              <w:t>м2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D7B059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hAnsi="Times New Roman"/>
                <w:color w:val="000000"/>
              </w:rPr>
              <w:t>20,00</w:t>
            </w:r>
          </w:p>
        </w:tc>
      </w:tr>
      <w:tr w:rsidR="00D334FA" w:rsidRPr="006A07D8" w14:paraId="578764B3" w14:textId="77777777" w:rsidTr="00DC1CB3">
        <w:trPr>
          <w:trHeight w:val="2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335D8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11</w:t>
            </w:r>
          </w:p>
        </w:tc>
        <w:tc>
          <w:tcPr>
            <w:tcW w:w="6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97515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Облицовка с теракотени плочи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176B6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7FA26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20,00</w:t>
            </w:r>
          </w:p>
        </w:tc>
      </w:tr>
      <w:tr w:rsidR="00D334FA" w:rsidRPr="006A07D8" w14:paraId="63202CE8" w14:textId="77777777" w:rsidTr="00DC1CB3">
        <w:trPr>
          <w:trHeight w:val="2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2F01D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12</w:t>
            </w:r>
          </w:p>
        </w:tc>
        <w:tc>
          <w:tcPr>
            <w:tcW w:w="6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6674A4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поставка за тоалетна хартия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9581C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бр.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9FD0F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3,00</w:t>
            </w:r>
          </w:p>
        </w:tc>
      </w:tr>
      <w:tr w:rsidR="00D334FA" w:rsidRPr="006A07D8" w14:paraId="6D5BF0C7" w14:textId="77777777" w:rsidTr="00DC1CB3">
        <w:trPr>
          <w:trHeight w:val="2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679B5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13</w:t>
            </w:r>
          </w:p>
        </w:tc>
        <w:tc>
          <w:tcPr>
            <w:tcW w:w="6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BE66D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поставка за хартия за ръце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7D107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бр.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ED798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2,00</w:t>
            </w:r>
          </w:p>
        </w:tc>
      </w:tr>
      <w:tr w:rsidR="00D334FA" w:rsidRPr="006A07D8" w14:paraId="00303FAC" w14:textId="77777777" w:rsidTr="00DC1CB3">
        <w:trPr>
          <w:trHeight w:val="2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31001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14</w:t>
            </w:r>
          </w:p>
        </w:tc>
        <w:tc>
          <w:tcPr>
            <w:tcW w:w="6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DD9806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огледало/50 см/75 см/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1DE90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бр.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81C35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2,00</w:t>
            </w:r>
          </w:p>
        </w:tc>
      </w:tr>
      <w:tr w:rsidR="00D334FA" w:rsidRPr="006A07D8" w14:paraId="4D0522F2" w14:textId="77777777" w:rsidTr="00DC1CB3">
        <w:trPr>
          <w:trHeight w:val="2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07532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15</w:t>
            </w:r>
          </w:p>
        </w:tc>
        <w:tc>
          <w:tcPr>
            <w:tcW w:w="6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0D8BF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радиатор  - лира/стомана, 90 см/40 см/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C006B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бр.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CF192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2,00</w:t>
            </w:r>
          </w:p>
        </w:tc>
      </w:tr>
      <w:tr w:rsidR="00D334FA" w:rsidRPr="006A07D8" w14:paraId="746C580F" w14:textId="77777777" w:rsidTr="00DC1CB3">
        <w:trPr>
          <w:trHeight w:val="2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1A6AB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lastRenderedPageBreak/>
              <w:t>16</w:t>
            </w:r>
          </w:p>
        </w:tc>
        <w:tc>
          <w:tcPr>
            <w:tcW w:w="6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7CCF4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Изкърпване на мазилка върху стени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29177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74D71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90,00</w:t>
            </w:r>
          </w:p>
        </w:tc>
      </w:tr>
      <w:tr w:rsidR="00D334FA" w:rsidRPr="006A07D8" w14:paraId="5DB35BEE" w14:textId="77777777" w:rsidTr="00DC1CB3">
        <w:trPr>
          <w:trHeight w:val="54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7B235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17</w:t>
            </w:r>
          </w:p>
        </w:tc>
        <w:tc>
          <w:tcPr>
            <w:tcW w:w="6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E07D66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 xml:space="preserve">Доставка и монтаж на окачен таван/растерен, минерал-фазерно пано, 60 см/60 см,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min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 xml:space="preserve"> 70 %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влагоустойчивост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/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B871B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EEC2C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20,00</w:t>
            </w:r>
          </w:p>
        </w:tc>
      </w:tr>
      <w:tr w:rsidR="00D334FA" w:rsidRPr="006A07D8" w14:paraId="4822E14E" w14:textId="77777777" w:rsidTr="00DC1CB3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DA9B2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18</w:t>
            </w:r>
          </w:p>
        </w:tc>
        <w:tc>
          <w:tcPr>
            <w:tcW w:w="6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7F9512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Монтаж на ел. инсталации - комплект /табло, излази за осветление и контакти до 3 м/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867BD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к-т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4A296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1,00</w:t>
            </w:r>
          </w:p>
        </w:tc>
      </w:tr>
      <w:tr w:rsidR="00D334FA" w:rsidRPr="006A07D8" w14:paraId="1910AAFA" w14:textId="77777777" w:rsidTr="00DC1CB3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2A507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19</w:t>
            </w:r>
          </w:p>
        </w:tc>
        <w:tc>
          <w:tcPr>
            <w:tcW w:w="6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B5DCAF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осветителни тела /влагозащитени, монтаж в окачен таван/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40F2C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бр.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AF605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7,00</w:t>
            </w:r>
          </w:p>
        </w:tc>
      </w:tr>
      <w:tr w:rsidR="00D334FA" w:rsidRPr="006A07D8" w14:paraId="504B3272" w14:textId="77777777" w:rsidTr="00DC1CB3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7BEE7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20</w:t>
            </w:r>
          </w:p>
        </w:tc>
        <w:tc>
          <w:tcPr>
            <w:tcW w:w="6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784D8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ключове и контакти/7 бр. ключове и 2 бр. контакти/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432F6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бр.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7D4EF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9,00</w:t>
            </w:r>
          </w:p>
        </w:tc>
      </w:tr>
      <w:tr w:rsidR="00D334FA" w:rsidRPr="006A07D8" w14:paraId="2AA4D35B" w14:textId="77777777" w:rsidTr="00DC1CB3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DB1BA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21</w:t>
            </w:r>
          </w:p>
        </w:tc>
        <w:tc>
          <w:tcPr>
            <w:tcW w:w="6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C0A026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вентилатори за баня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CC9A8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бр.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52481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3,00</w:t>
            </w:r>
          </w:p>
        </w:tc>
      </w:tr>
      <w:tr w:rsidR="00D334FA" w:rsidRPr="006A07D8" w14:paraId="7ADFE1B6" w14:textId="77777777" w:rsidTr="00DC1CB3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4D0FA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22</w:t>
            </w:r>
          </w:p>
        </w:tc>
        <w:tc>
          <w:tcPr>
            <w:tcW w:w="6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5EE324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Почистване и изхвърляне на строителни отпадъци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3CDBF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м³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D0086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1,00</w:t>
            </w:r>
          </w:p>
        </w:tc>
      </w:tr>
      <w:tr w:rsidR="00D334FA" w:rsidRPr="006A07D8" w14:paraId="39513DDE" w14:textId="77777777" w:rsidTr="00DC1CB3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E2F21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23</w:t>
            </w:r>
          </w:p>
        </w:tc>
        <w:tc>
          <w:tcPr>
            <w:tcW w:w="6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6E104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Ревизия 20х30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736F5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бр.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83975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4,00</w:t>
            </w:r>
          </w:p>
        </w:tc>
      </w:tr>
    </w:tbl>
    <w:p w14:paraId="7CBF4B01" w14:textId="77777777" w:rsidR="00D334FA" w:rsidRPr="006A07D8" w:rsidRDefault="00D334FA" w:rsidP="00D334FA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20133" w:type="dxa"/>
        <w:tblLook w:val="04A0" w:firstRow="1" w:lastRow="0" w:firstColumn="1" w:lastColumn="0" w:noHBand="0" w:noVBand="1"/>
      </w:tblPr>
      <w:tblGrid>
        <w:gridCol w:w="825"/>
        <w:gridCol w:w="6540"/>
        <w:gridCol w:w="1265"/>
        <w:gridCol w:w="1345"/>
        <w:gridCol w:w="10"/>
        <w:gridCol w:w="10148"/>
      </w:tblGrid>
      <w:tr w:rsidR="00D334FA" w:rsidRPr="006A07D8" w14:paraId="7A2EEAFB" w14:textId="77777777" w:rsidTr="0067308E">
        <w:trPr>
          <w:trHeight w:val="435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1AD720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3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FB67F5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ДОВЪРШИТЕЛНИ РАБОТИ  ФОАЙЕ</w:t>
            </w:r>
          </w:p>
          <w:p w14:paraId="18CFE272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D334FA" w:rsidRPr="006A07D8" w14:paraId="045EB66E" w14:textId="77777777" w:rsidTr="0067308E">
        <w:trPr>
          <w:gridAfter w:val="1"/>
          <w:wAfter w:w="10148" w:type="dxa"/>
          <w:trHeight w:val="465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4F9888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bg-BG"/>
              </w:rPr>
              <w:t>№ по ред</w:t>
            </w: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F7B23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Дейности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7D5FC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Мярка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CFD65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Количество</w:t>
            </w:r>
          </w:p>
        </w:tc>
      </w:tr>
      <w:tr w:rsidR="00D334FA" w:rsidRPr="006A07D8" w14:paraId="44DC5159" w14:textId="77777777" w:rsidTr="0067308E">
        <w:trPr>
          <w:gridAfter w:val="1"/>
          <w:wAfter w:w="10148" w:type="dxa"/>
          <w:trHeight w:val="343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0893FE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644AC4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Доставка и монтаж на ППТ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952B9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</w:t>
            </w:r>
          </w:p>
        </w:tc>
        <w:tc>
          <w:tcPr>
            <w:tcW w:w="13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B68A1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1,00</w:t>
            </w:r>
          </w:p>
        </w:tc>
      </w:tr>
      <w:tr w:rsidR="00D334FA" w:rsidRPr="006A07D8" w14:paraId="348EF230" w14:textId="77777777" w:rsidTr="0067308E">
        <w:trPr>
          <w:gridAfter w:val="1"/>
          <w:wAfter w:w="10148" w:type="dxa"/>
          <w:trHeight w:val="343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32997A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AABC3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Окачен таван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03D48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м²</w:t>
            </w:r>
          </w:p>
        </w:tc>
        <w:tc>
          <w:tcPr>
            <w:tcW w:w="13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FC7E8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32,00</w:t>
            </w:r>
          </w:p>
        </w:tc>
      </w:tr>
      <w:tr w:rsidR="00D334FA" w:rsidRPr="006A07D8" w14:paraId="0A31D84A" w14:textId="77777777" w:rsidTr="0067308E">
        <w:trPr>
          <w:gridAfter w:val="1"/>
          <w:wAfter w:w="10148" w:type="dxa"/>
          <w:trHeight w:val="343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AEDD98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BFE65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Обработка на под за полагане на гранитогрес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F3811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м²</w:t>
            </w:r>
          </w:p>
        </w:tc>
        <w:tc>
          <w:tcPr>
            <w:tcW w:w="13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AB92F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32,00</w:t>
            </w:r>
          </w:p>
        </w:tc>
      </w:tr>
      <w:tr w:rsidR="00D334FA" w:rsidRPr="006A07D8" w14:paraId="395D3E41" w14:textId="77777777" w:rsidTr="0067308E">
        <w:trPr>
          <w:gridAfter w:val="1"/>
          <w:wAfter w:w="10148" w:type="dxa"/>
          <w:trHeight w:val="343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543381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4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CBC6C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Подова настилка - гранитогрес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96E81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м²</w:t>
            </w:r>
          </w:p>
        </w:tc>
        <w:tc>
          <w:tcPr>
            <w:tcW w:w="13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527B9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color w:val="000000"/>
              </w:rPr>
              <w:t>32,00</w:t>
            </w:r>
          </w:p>
        </w:tc>
      </w:tr>
      <w:tr w:rsidR="00D334FA" w:rsidRPr="006A07D8" w14:paraId="09B2CE57" w14:textId="77777777" w:rsidTr="0067308E">
        <w:trPr>
          <w:gridAfter w:val="1"/>
          <w:wAfter w:w="10148" w:type="dxa"/>
          <w:trHeight w:val="343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92A25F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5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006E1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РVC первази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8B787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</w:t>
            </w:r>
          </w:p>
        </w:tc>
        <w:tc>
          <w:tcPr>
            <w:tcW w:w="13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9A260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22,00</w:t>
            </w:r>
          </w:p>
        </w:tc>
      </w:tr>
      <w:tr w:rsidR="00D334FA" w:rsidRPr="006A07D8" w14:paraId="0B1D64AC" w14:textId="77777777" w:rsidTr="0067308E">
        <w:trPr>
          <w:gridAfter w:val="1"/>
          <w:wAfter w:w="10148" w:type="dxa"/>
          <w:trHeight w:val="343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BA29E9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AC0A6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Изкърпване мазилка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173C8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м²   </w:t>
            </w:r>
          </w:p>
        </w:tc>
        <w:tc>
          <w:tcPr>
            <w:tcW w:w="13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79C23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3,00</w:t>
            </w:r>
          </w:p>
        </w:tc>
      </w:tr>
      <w:tr w:rsidR="00D334FA" w:rsidRPr="006A07D8" w14:paraId="68271770" w14:textId="77777777" w:rsidTr="0067308E">
        <w:trPr>
          <w:gridAfter w:val="1"/>
          <w:wAfter w:w="10148" w:type="dxa"/>
          <w:trHeight w:val="343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1ABCB0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990D15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 xml:space="preserve">Гипсова шпакловка по стени 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97BF4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м²   </w:t>
            </w:r>
          </w:p>
        </w:tc>
        <w:tc>
          <w:tcPr>
            <w:tcW w:w="13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92508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sz w:val="18"/>
                <w:szCs w:val="18"/>
              </w:rPr>
              <w:t>48,00</w:t>
            </w:r>
          </w:p>
        </w:tc>
      </w:tr>
      <w:tr w:rsidR="00D334FA" w:rsidRPr="006A07D8" w14:paraId="3CC43EAC" w14:textId="77777777" w:rsidTr="0067308E">
        <w:trPr>
          <w:gridAfter w:val="1"/>
          <w:wAfter w:w="10148" w:type="dxa"/>
          <w:trHeight w:val="343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EBB14D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8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1AED7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 xml:space="preserve">Грундиране на стени 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15EAD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м²   </w:t>
            </w:r>
          </w:p>
        </w:tc>
        <w:tc>
          <w:tcPr>
            <w:tcW w:w="13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E0164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sz w:val="18"/>
                <w:szCs w:val="18"/>
              </w:rPr>
              <w:t>48,00</w:t>
            </w:r>
          </w:p>
        </w:tc>
      </w:tr>
      <w:tr w:rsidR="00D334FA" w:rsidRPr="006A07D8" w14:paraId="0C485E30" w14:textId="77777777" w:rsidTr="0067308E">
        <w:trPr>
          <w:gridAfter w:val="1"/>
          <w:wAfter w:w="10148" w:type="dxa"/>
          <w:trHeight w:val="343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FA5170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71AA36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Боядисване стени с латекс-цветно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9B895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м²</w:t>
            </w:r>
          </w:p>
        </w:tc>
        <w:tc>
          <w:tcPr>
            <w:tcW w:w="13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F0E9D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48,00</w:t>
            </w:r>
          </w:p>
        </w:tc>
      </w:tr>
      <w:tr w:rsidR="00D334FA" w:rsidRPr="006A07D8" w14:paraId="6C2D624B" w14:textId="77777777" w:rsidTr="0067308E">
        <w:trPr>
          <w:gridAfter w:val="1"/>
          <w:wAfter w:w="10148" w:type="dxa"/>
          <w:trHeight w:val="343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F5212E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10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AD16D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Доставка и монтаж на LED осветителни тела 60x60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5222E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Бр</w:t>
            </w:r>
          </w:p>
        </w:tc>
        <w:tc>
          <w:tcPr>
            <w:tcW w:w="13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11C7D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4,00</w:t>
            </w:r>
          </w:p>
        </w:tc>
      </w:tr>
      <w:tr w:rsidR="00D334FA" w:rsidRPr="006A07D8" w14:paraId="2D13F331" w14:textId="77777777" w:rsidTr="0067308E">
        <w:trPr>
          <w:gridAfter w:val="1"/>
          <w:wAfter w:w="10148" w:type="dxa"/>
          <w:trHeight w:val="343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420BE8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11</w:t>
            </w: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38F3A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Доставка и монтаж на конвектор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E89F5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Бр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34C91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1,00</w:t>
            </w:r>
          </w:p>
        </w:tc>
      </w:tr>
      <w:tr w:rsidR="00D334FA" w:rsidRPr="006A07D8" w14:paraId="07C24E10" w14:textId="77777777" w:rsidTr="0067308E">
        <w:trPr>
          <w:gridAfter w:val="1"/>
          <w:wAfter w:w="10148" w:type="dxa"/>
          <w:trHeight w:val="343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165653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12</w:t>
            </w: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E97EBE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Монтаж на ел. инсталации/табло, ключове, контакти  и излази до 3м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B0380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к-т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62722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1,00</w:t>
            </w:r>
          </w:p>
        </w:tc>
      </w:tr>
      <w:tr w:rsidR="00D334FA" w:rsidRPr="006A07D8" w14:paraId="0ED3F070" w14:textId="77777777" w:rsidTr="0067308E">
        <w:trPr>
          <w:gridAfter w:val="1"/>
          <w:wAfter w:w="10148" w:type="dxa"/>
          <w:trHeight w:val="615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439740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13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B24536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Монтаж ел. инсталация аварийно осветление, в т.ч. и осветителни тела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A09F1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к-т</w:t>
            </w:r>
          </w:p>
        </w:tc>
        <w:tc>
          <w:tcPr>
            <w:tcW w:w="13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03F4D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1,00</w:t>
            </w:r>
          </w:p>
        </w:tc>
      </w:tr>
      <w:tr w:rsidR="00D334FA" w:rsidRPr="006A07D8" w14:paraId="5BAFB18F" w14:textId="77777777" w:rsidTr="0067308E">
        <w:trPr>
          <w:trHeight w:val="435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3BBAB7C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3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AEBA1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272602E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ДОВЪРШИТЕЛНИ РАБОТИ  КОРИДОРИ </w:t>
            </w:r>
          </w:p>
          <w:p w14:paraId="784A767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D334FA" w:rsidRPr="006A07D8" w14:paraId="430E90A0" w14:textId="77777777" w:rsidTr="0067308E">
        <w:trPr>
          <w:gridAfter w:val="2"/>
          <w:wAfter w:w="10158" w:type="dxa"/>
          <w:trHeight w:val="465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E3B9E6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bg-BG"/>
              </w:rPr>
              <w:t>№ по ред</w:t>
            </w: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37CA8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Дейности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6073A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Мярка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40CD3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Количество</w:t>
            </w:r>
          </w:p>
        </w:tc>
      </w:tr>
      <w:tr w:rsidR="00D334FA" w:rsidRPr="006A07D8" w14:paraId="2BC18215" w14:textId="77777777" w:rsidTr="0067308E">
        <w:trPr>
          <w:gridAfter w:val="2"/>
          <w:wAfter w:w="10158" w:type="dxa"/>
          <w:trHeight w:val="345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0CF207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1C727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</w:rPr>
              <w:t>Окачен таван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60B3F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м²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E42DE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</w:tr>
      <w:tr w:rsidR="00D334FA" w:rsidRPr="006A07D8" w14:paraId="6E271C36" w14:textId="77777777" w:rsidTr="0067308E">
        <w:trPr>
          <w:gridAfter w:val="2"/>
          <w:wAfter w:w="10158" w:type="dxa"/>
          <w:trHeight w:val="345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9A83C0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133DD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Обработка на под за полагане на гранитогрес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39546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м²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66C1D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</w:tr>
      <w:tr w:rsidR="00D334FA" w:rsidRPr="006A07D8" w14:paraId="33013653" w14:textId="77777777" w:rsidTr="0067308E">
        <w:trPr>
          <w:gridAfter w:val="2"/>
          <w:wAfter w:w="10158" w:type="dxa"/>
          <w:trHeight w:val="345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D722BE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3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0BAA3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Подова настилка - гранитогрес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8DE3B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м²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658DE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color w:val="000000"/>
              </w:rPr>
              <w:t>20</w:t>
            </w:r>
          </w:p>
        </w:tc>
      </w:tr>
      <w:tr w:rsidR="00D334FA" w:rsidRPr="006A07D8" w14:paraId="1CE5C33A" w14:textId="77777777" w:rsidTr="0067308E">
        <w:trPr>
          <w:gridAfter w:val="2"/>
          <w:wAfter w:w="10158" w:type="dxa"/>
          <w:trHeight w:val="345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08DE77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F5ADD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</w:rPr>
              <w:t>РVC первази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1B541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75024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</w:tr>
      <w:tr w:rsidR="00D334FA" w:rsidRPr="006A07D8" w14:paraId="44BB34A0" w14:textId="77777777" w:rsidTr="0067308E">
        <w:trPr>
          <w:gridAfter w:val="2"/>
          <w:wAfter w:w="10158" w:type="dxa"/>
          <w:trHeight w:val="345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57F429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5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2A6F5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Доставка и монтаж на LED осветителни тела  30x60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FF8B8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бр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98387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  <w:tr w:rsidR="00D334FA" w:rsidRPr="006A07D8" w14:paraId="2ACD9FC9" w14:textId="77777777" w:rsidTr="0067308E">
        <w:trPr>
          <w:gridAfter w:val="2"/>
          <w:wAfter w:w="10158" w:type="dxa"/>
          <w:trHeight w:val="300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CDEC09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88EE18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 xml:space="preserve">Монтаж ел. инсталации осветление  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6EEA3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к-т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1CD2B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D334FA" w:rsidRPr="006A07D8" w14:paraId="3FB2AB1B" w14:textId="77777777" w:rsidTr="0067308E">
        <w:trPr>
          <w:gridAfter w:val="2"/>
          <w:wAfter w:w="10158" w:type="dxa"/>
          <w:trHeight w:val="300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D77B6E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4B1012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Монтаж ел. инсталация аварийно осветление, в т.ч. и осветителни тела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852BD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к-т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EF198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D334FA" w:rsidRPr="006A07D8" w14:paraId="3EB57D89" w14:textId="77777777" w:rsidTr="0067308E">
        <w:trPr>
          <w:gridAfter w:val="2"/>
          <w:wAfter w:w="10158" w:type="dxa"/>
          <w:trHeight w:val="345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45AEF9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8</w:t>
            </w: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A66A5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Изкърпване мазилка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4985E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м²   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A3F9D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  <w:tr w:rsidR="00D334FA" w:rsidRPr="006A07D8" w14:paraId="62B0B823" w14:textId="77777777" w:rsidTr="0067308E">
        <w:trPr>
          <w:gridAfter w:val="2"/>
          <w:wAfter w:w="10158" w:type="dxa"/>
          <w:trHeight w:val="345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39DB9F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</w:t>
            </w: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F4710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Сваляне на тапети +</w:t>
            </w:r>
            <w:proofErr w:type="spellStart"/>
            <w:r w:rsidRPr="006A07D8">
              <w:rPr>
                <w:rFonts w:ascii="Times New Roman" w:eastAsia="Times New Roman" w:hAnsi="Times New Roman" w:cs="Times New Roman"/>
              </w:rPr>
              <w:t>фоаие</w:t>
            </w:r>
            <w:proofErr w:type="spellEnd"/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A1F9A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м²   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F283A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103</w:t>
            </w:r>
          </w:p>
        </w:tc>
      </w:tr>
      <w:tr w:rsidR="00D334FA" w:rsidRPr="006A07D8" w14:paraId="7F8F914E" w14:textId="77777777" w:rsidTr="0067308E">
        <w:trPr>
          <w:gridAfter w:val="2"/>
          <w:wAfter w:w="10158" w:type="dxa"/>
          <w:trHeight w:val="345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095123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10</w:t>
            </w: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E7EF3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 xml:space="preserve">Гипсова шпакловка по стени 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CFFB4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м²   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E7896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55</w:t>
            </w:r>
          </w:p>
        </w:tc>
      </w:tr>
      <w:tr w:rsidR="00D334FA" w:rsidRPr="006A07D8" w14:paraId="1C19CB7E" w14:textId="77777777" w:rsidTr="0067308E">
        <w:trPr>
          <w:gridAfter w:val="2"/>
          <w:wAfter w:w="10158" w:type="dxa"/>
          <w:trHeight w:val="300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1C6497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lastRenderedPageBreak/>
              <w:t>11</w:t>
            </w: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FCEB8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 xml:space="preserve">Грундиране на стени 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E4E56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м²   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4152F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55</w:t>
            </w:r>
          </w:p>
        </w:tc>
      </w:tr>
      <w:tr w:rsidR="00D334FA" w:rsidRPr="006A07D8" w14:paraId="46C48AA9" w14:textId="77777777" w:rsidTr="0067308E">
        <w:trPr>
          <w:gridAfter w:val="2"/>
          <w:wAfter w:w="10158" w:type="dxa"/>
          <w:trHeight w:val="300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4A065D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8706E8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Боядисване стени с латекс-цветно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4D276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м²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EE808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55</w:t>
            </w:r>
          </w:p>
        </w:tc>
      </w:tr>
    </w:tbl>
    <w:p w14:paraId="7D085F44" w14:textId="77777777" w:rsidR="00D334FA" w:rsidRPr="006A07D8" w:rsidRDefault="00D334FA" w:rsidP="00D334FA">
      <w:pPr>
        <w:spacing w:after="0" w:line="240" w:lineRule="auto"/>
        <w:ind w:left="1146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53BA6CB" w14:textId="77777777" w:rsidR="00D334FA" w:rsidRPr="006A07D8" w:rsidRDefault="00D334FA" w:rsidP="00D334FA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9891" w:type="dxa"/>
        <w:tblLook w:val="04A0" w:firstRow="1" w:lastRow="0" w:firstColumn="1" w:lastColumn="0" w:noHBand="0" w:noVBand="1"/>
      </w:tblPr>
      <w:tblGrid>
        <w:gridCol w:w="805"/>
        <w:gridCol w:w="6550"/>
        <w:gridCol w:w="1250"/>
        <w:gridCol w:w="1286"/>
      </w:tblGrid>
      <w:tr w:rsidR="00D334FA" w:rsidRPr="006A07D8" w14:paraId="7F882628" w14:textId="77777777" w:rsidTr="0067308E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A9396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7CB32A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РЕМОНТ СТЪЛБИЩНА КЛЕТКА БЛ. „Б“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22BA6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14D8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4FA" w:rsidRPr="006A07D8" w14:paraId="52241553" w14:textId="77777777" w:rsidTr="0067308E">
        <w:trPr>
          <w:trHeight w:val="300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CBEE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3520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F527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AF98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4FA" w:rsidRPr="006A07D8" w14:paraId="6A85020D" w14:textId="77777777" w:rsidTr="0067308E">
        <w:trPr>
          <w:trHeight w:val="525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52E41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№ по ред</w:t>
            </w:r>
          </w:p>
        </w:tc>
        <w:tc>
          <w:tcPr>
            <w:tcW w:w="6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056FD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Дейности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A0865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Мярка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F6FE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Количество</w:t>
            </w:r>
          </w:p>
        </w:tc>
      </w:tr>
      <w:tr w:rsidR="00D334FA" w:rsidRPr="006A07D8" w14:paraId="47E0C34D" w14:textId="77777777" w:rsidTr="0067308E">
        <w:trPr>
          <w:trHeight w:val="34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CA6B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843C8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Изкърпване на мазилка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11F70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м²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3EC38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25.00</w:t>
            </w:r>
          </w:p>
        </w:tc>
      </w:tr>
      <w:tr w:rsidR="00D334FA" w:rsidRPr="006A07D8" w14:paraId="22F3911F" w14:textId="77777777" w:rsidTr="0067308E">
        <w:trPr>
          <w:trHeight w:val="34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13AF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2FCEF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Шпакловка на стени и тавани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241DF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м²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9E822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570.00</w:t>
            </w:r>
          </w:p>
        </w:tc>
      </w:tr>
      <w:tr w:rsidR="00D334FA" w:rsidRPr="006A07D8" w14:paraId="232147D0" w14:textId="77777777" w:rsidTr="0067308E">
        <w:trPr>
          <w:trHeight w:val="34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3176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7656C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Запълване на фуги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ED359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м²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2EAFF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15.00</w:t>
            </w:r>
          </w:p>
        </w:tc>
      </w:tr>
      <w:tr w:rsidR="00D334FA" w:rsidRPr="006A07D8" w14:paraId="2DEA3711" w14:textId="77777777" w:rsidTr="0067308E">
        <w:trPr>
          <w:trHeight w:val="34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CA91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7EB4F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Грундиране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F2102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м²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624B2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650.00</w:t>
            </w:r>
          </w:p>
        </w:tc>
      </w:tr>
      <w:tr w:rsidR="00D334FA" w:rsidRPr="006A07D8" w14:paraId="6AC7E960" w14:textId="77777777" w:rsidTr="0067308E">
        <w:trPr>
          <w:trHeight w:val="34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F527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1C013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Боядисване цветно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676E3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м²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FC795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650.00</w:t>
            </w:r>
          </w:p>
        </w:tc>
      </w:tr>
      <w:tr w:rsidR="00D334FA" w:rsidRPr="006A07D8" w14:paraId="75161F65" w14:textId="77777777" w:rsidTr="0067308E">
        <w:trPr>
          <w:trHeight w:val="34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101D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C123AC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Демонтаж на цокъл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8253A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м²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D0032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14.00</w:t>
            </w:r>
          </w:p>
        </w:tc>
      </w:tr>
      <w:tr w:rsidR="00D334FA" w:rsidRPr="006A07D8" w14:paraId="69A69513" w14:textId="77777777" w:rsidTr="0067308E">
        <w:trPr>
          <w:trHeight w:val="404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F6E4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F6C575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Обработка на под за полагане на настилка от гранитогрес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01D26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м²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F0818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145.00</w:t>
            </w:r>
          </w:p>
        </w:tc>
      </w:tr>
      <w:tr w:rsidR="00D334FA" w:rsidRPr="006A07D8" w14:paraId="49401575" w14:textId="77777777" w:rsidTr="0067308E">
        <w:trPr>
          <w:trHeight w:val="341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1E31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6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62372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Направа настилка от гранитогрес, вкл. и   цокъл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BDEA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м²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907E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145.00</w:t>
            </w:r>
          </w:p>
        </w:tc>
      </w:tr>
      <w:tr w:rsidR="00D334FA" w:rsidRPr="006A07D8" w14:paraId="655B25C7" w14:textId="77777777" w:rsidTr="0067308E">
        <w:trPr>
          <w:trHeight w:val="341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8417B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8EF576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Доставка и монтаж на осветителни тела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6BA73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Бр.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FB438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27</w:t>
            </w:r>
          </w:p>
        </w:tc>
      </w:tr>
    </w:tbl>
    <w:p w14:paraId="74C52DEA" w14:textId="77777777" w:rsidR="00D334FA" w:rsidRPr="006A07D8" w:rsidRDefault="00D334FA" w:rsidP="00D334FA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B7F560E" w14:textId="77777777" w:rsidR="00D334FA" w:rsidRPr="006A07D8" w:rsidRDefault="00D334FA" w:rsidP="00D334FA">
      <w:pPr>
        <w:spacing w:after="0" w:line="240" w:lineRule="auto"/>
        <w:ind w:left="1146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F152E3A" w14:textId="77777777" w:rsidR="00D334FA" w:rsidRPr="006A07D8" w:rsidRDefault="00D334FA" w:rsidP="00D334FA">
      <w:pPr>
        <w:numPr>
          <w:ilvl w:val="1"/>
          <w:numId w:val="7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A07D8">
        <w:rPr>
          <w:rFonts w:ascii="Times New Roman" w:hAnsi="Times New Roman" w:cs="Times New Roman"/>
          <w:b/>
          <w:sz w:val="24"/>
          <w:szCs w:val="24"/>
        </w:rPr>
        <w:t>Ремонт на метален покрив на Блок "А" и покрив на аварийно стълбище на административната сграда на СОСП  „Ботевград 2“</w:t>
      </w:r>
    </w:p>
    <w:p w14:paraId="1A9B4A6E" w14:textId="77777777" w:rsidR="00D334FA" w:rsidRPr="006A07D8" w:rsidRDefault="00D334FA" w:rsidP="00D334FA">
      <w:pPr>
        <w:spacing w:after="0" w:line="240" w:lineRule="auto"/>
        <w:ind w:left="1145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52830C0B" w14:textId="77777777" w:rsidR="00D334FA" w:rsidRPr="006A07D8" w:rsidRDefault="00D334FA" w:rsidP="00D334FA">
      <w:pPr>
        <w:spacing w:after="0" w:line="240" w:lineRule="auto"/>
        <w:ind w:left="425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За да се отстранят течовете е необходимо да се демонтират </w:t>
      </w:r>
      <w:proofErr w:type="spellStart"/>
      <w:r w:rsidRPr="006A07D8">
        <w:rPr>
          <w:rFonts w:ascii="Times New Roman" w:hAnsi="Times New Roman" w:cs="Times New Roman"/>
          <w:color w:val="000000" w:themeColor="text1"/>
          <w:sz w:val="24"/>
          <w:szCs w:val="24"/>
        </w:rPr>
        <w:t>компроментираните</w:t>
      </w:r>
      <w:proofErr w:type="spellEnd"/>
      <w:r w:rsidRPr="006A07D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обшивки по калканите и бордовете и да се монтират нови от по-дебела ламарина. Калканите са 7 броя по 20 м2 всеки и 80 м2 е обшивката на бордовете. Покривната конструкция, върху която е монтирана LT ламарината, е изградена от дървен материал, който с течение на времето е изгнил и е освободил винтовете, с които е стегната ламарината към дървената конструкция. Покрива плува в зависимост от натоварването и при натоварване винтът се освобождава от ламарината и през образувалия се отвор между винта и ламарината започва пропускане на водата под ламарината. Това се изразява най-чувствително при натрупване на сняг, защото снежната маса натоварва ламарината и тя минава в режим на пропускане на вода до момента, в който снегът се стопи и голяма част от него премине под покрива под формата на вода. Необходимо е за да се спре теча, като се ремонтира конструкцията и LT</w:t>
      </w:r>
      <w:r w:rsidRPr="006A07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6A07D8">
        <w:rPr>
          <w:rFonts w:ascii="Times New Roman" w:hAnsi="Times New Roman" w:cs="Times New Roman"/>
          <w:color w:val="000000" w:themeColor="text1"/>
          <w:sz w:val="24"/>
          <w:szCs w:val="24"/>
        </w:rPr>
        <w:t>ламарината и се извърши следното:</w:t>
      </w:r>
    </w:p>
    <w:p w14:paraId="0871D0AD" w14:textId="77777777" w:rsidR="00D334FA" w:rsidRPr="006A07D8" w:rsidRDefault="00D334FA" w:rsidP="00D334FA">
      <w:pPr>
        <w:spacing w:after="0" w:line="240" w:lineRule="auto"/>
        <w:ind w:left="567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10030" w:type="dxa"/>
        <w:tblInd w:w="-14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"/>
        <w:gridCol w:w="7126"/>
        <w:gridCol w:w="1134"/>
        <w:gridCol w:w="1388"/>
      </w:tblGrid>
      <w:tr w:rsidR="00D334FA" w:rsidRPr="006A07D8" w14:paraId="6A24B10F" w14:textId="77777777" w:rsidTr="008017B4">
        <w:trPr>
          <w:trHeight w:val="495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14:paraId="115F25B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№</w:t>
            </w:r>
          </w:p>
        </w:tc>
        <w:tc>
          <w:tcPr>
            <w:tcW w:w="7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14:paraId="0A35843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14:paraId="421D089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мярка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14:paraId="6EDE886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количество</w:t>
            </w:r>
          </w:p>
        </w:tc>
      </w:tr>
      <w:tr w:rsidR="00D334FA" w:rsidRPr="006A07D8" w14:paraId="1DD0A111" w14:textId="77777777" w:rsidTr="008017B4">
        <w:trPr>
          <w:trHeight w:val="390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1CA9893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2F017A4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ПОКРИВ НА БЛОК "А"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6BD400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54E098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</w:tr>
      <w:tr w:rsidR="00D334FA" w:rsidRPr="006A07D8" w14:paraId="1E596C5A" w14:textId="77777777" w:rsidTr="008017B4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FC9E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1ED7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Демонтаж на LT ламарината от 8-те полета на покрива 19,50 м. х 5,8 м. = 113 м2 х 8 = 904 м2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F2DA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6D6C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904,0</w:t>
            </w:r>
          </w:p>
        </w:tc>
      </w:tr>
      <w:tr w:rsidR="00D334FA" w:rsidRPr="006A07D8" w14:paraId="4125FA5E" w14:textId="77777777" w:rsidTr="008017B4">
        <w:trPr>
          <w:trHeight w:val="936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E820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FFFE5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Демонтаж на съществуваща ламарина за обшивка на стена за разликите в нивата между покривите / калкан / 20 м х 1 =20 м2; 7 калкана х 20 м2 = 140 м2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8BF8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733A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140</w:t>
            </w:r>
          </w:p>
        </w:tc>
      </w:tr>
      <w:tr w:rsidR="00D334FA" w:rsidRPr="006A07D8" w14:paraId="48EE07D4" w14:textId="77777777" w:rsidTr="008017B4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2C8C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E6CD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Демонтаж на съществуваща ламарина за обшивка на бордове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1499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02FF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80</w:t>
            </w:r>
          </w:p>
        </w:tc>
      </w:tr>
      <w:tr w:rsidR="00D334FA" w:rsidRPr="006A07D8" w14:paraId="693476FE" w14:textId="77777777" w:rsidTr="007F1516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F20D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4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C97C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Доставка и монтаж на ламарина за обшивка на стени калкани на ламаринен покрив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6761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D4C4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140</w:t>
            </w:r>
          </w:p>
        </w:tc>
      </w:tr>
      <w:tr w:rsidR="00D334FA" w:rsidRPr="006A07D8" w14:paraId="75460D25" w14:textId="77777777" w:rsidTr="007F1516">
        <w:trPr>
          <w:trHeight w:val="624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5CC6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lastRenderedPageBreak/>
              <w:t>5</w:t>
            </w:r>
          </w:p>
        </w:tc>
        <w:tc>
          <w:tcPr>
            <w:tcW w:w="7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EAAD5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Доставка и монтаж на ламарина за обшивка на двата борда на блок "А"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CA86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5A7D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80</w:t>
            </w:r>
          </w:p>
        </w:tc>
      </w:tr>
      <w:tr w:rsidR="00D334FA" w:rsidRPr="006A07D8" w14:paraId="5029492F" w14:textId="77777777" w:rsidTr="007F1516">
        <w:trPr>
          <w:trHeight w:val="936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33D7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6</w:t>
            </w:r>
          </w:p>
        </w:tc>
        <w:tc>
          <w:tcPr>
            <w:tcW w:w="7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94C1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Изработка и монтаж метална конструкция за закрепване на LT ламарината, включително грундиране - 8 полета по 690 кг. на поле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96DC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кг.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5D13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5520</w:t>
            </w:r>
          </w:p>
        </w:tc>
      </w:tr>
      <w:tr w:rsidR="00D334FA" w:rsidRPr="006A07D8" w14:paraId="57F00966" w14:textId="77777777" w:rsidTr="008017B4">
        <w:trPr>
          <w:trHeight w:val="624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96E1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7</w:t>
            </w:r>
          </w:p>
        </w:tc>
        <w:tc>
          <w:tcPr>
            <w:tcW w:w="7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2007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Монтаж на LT ламарината от 8-те полета на покрива 19,50 м. х 5,8 м. = 113 м2 х 8 = 904 м2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7A17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AA88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904,0</w:t>
            </w:r>
          </w:p>
        </w:tc>
      </w:tr>
      <w:tr w:rsidR="00D334FA" w:rsidRPr="006A07D8" w14:paraId="1E3D8DEE" w14:textId="77777777" w:rsidTr="008017B4">
        <w:trPr>
          <w:trHeight w:val="330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57D7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8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B689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Доставка и монтаж снегозадържане на метален покрив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9513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м.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C657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180</w:t>
            </w:r>
          </w:p>
        </w:tc>
      </w:tr>
      <w:tr w:rsidR="00D334FA" w:rsidRPr="006A07D8" w14:paraId="616F1069" w14:textId="77777777" w:rsidTr="008017B4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A951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9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56A1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Доставка и монтаж стопери през 0,5 м. - 40 бр. на поле. 9 полета по 40 бр. = 360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3E80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бр.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9D93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360,0</w:t>
            </w:r>
          </w:p>
        </w:tc>
      </w:tr>
      <w:tr w:rsidR="00D334FA" w:rsidRPr="006A07D8" w14:paraId="25718FFB" w14:textId="77777777" w:rsidTr="008017B4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5688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10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801D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Монтаж и демонтаж фасадно метално тръбно скеле на южната стена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ABC0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BC06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214,5</w:t>
            </w:r>
          </w:p>
        </w:tc>
      </w:tr>
      <w:tr w:rsidR="00D334FA" w:rsidRPr="006A07D8" w14:paraId="14E3E8E4" w14:textId="77777777" w:rsidTr="008017B4">
        <w:trPr>
          <w:trHeight w:val="360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D522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11</w:t>
            </w:r>
          </w:p>
        </w:tc>
        <w:tc>
          <w:tcPr>
            <w:tcW w:w="7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4431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Почистване и извозване строителни отпадъци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F467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м3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F0D0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15</w:t>
            </w:r>
          </w:p>
        </w:tc>
      </w:tr>
      <w:tr w:rsidR="00D334FA" w:rsidRPr="006A07D8" w14:paraId="039CDDF4" w14:textId="77777777" w:rsidTr="008017B4">
        <w:trPr>
          <w:trHeight w:val="360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A256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12</w:t>
            </w:r>
          </w:p>
        </w:tc>
        <w:tc>
          <w:tcPr>
            <w:tcW w:w="7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9D19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Обрушване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на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компроментирана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мазилка стени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593F6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E328B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25</w:t>
            </w:r>
          </w:p>
        </w:tc>
      </w:tr>
      <w:tr w:rsidR="00D334FA" w:rsidRPr="006A07D8" w14:paraId="6CDE9A6C" w14:textId="77777777" w:rsidTr="008017B4">
        <w:trPr>
          <w:trHeight w:val="360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B906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13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E003E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Измазване на стени с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вароциментов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разтвор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01B29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2E361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25</w:t>
            </w:r>
          </w:p>
        </w:tc>
      </w:tr>
      <w:tr w:rsidR="00D334FA" w:rsidRPr="006A07D8" w14:paraId="30E5E8A6" w14:textId="77777777" w:rsidTr="008017B4">
        <w:trPr>
          <w:trHeight w:val="360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721A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14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3372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Грундиране на стени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D67B3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42272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50</w:t>
            </w:r>
          </w:p>
        </w:tc>
      </w:tr>
      <w:tr w:rsidR="00D334FA" w:rsidRPr="006A07D8" w14:paraId="284572FE" w14:textId="77777777" w:rsidTr="008017B4">
        <w:trPr>
          <w:trHeight w:val="360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1AEB7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15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71E4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Боядисване с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фасаген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E2382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9020C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50</w:t>
            </w:r>
          </w:p>
        </w:tc>
      </w:tr>
      <w:tr w:rsidR="00D334FA" w:rsidRPr="006A07D8" w14:paraId="11D9C15C" w14:textId="77777777" w:rsidTr="008017B4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93CD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16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EB66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Направа на топлоизолация EPS 8см и шпакловка с мрежа по фасада бар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95CA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4194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60</w:t>
            </w:r>
          </w:p>
        </w:tc>
      </w:tr>
      <w:tr w:rsidR="00D334FA" w:rsidRPr="006A07D8" w14:paraId="50D0B74B" w14:textId="77777777" w:rsidTr="008017B4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BABB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17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7FF7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Направа на метална конструкция  фасада „барче“ за закрепване на ламарина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FA26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кг.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77D5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140</w:t>
            </w:r>
          </w:p>
        </w:tc>
      </w:tr>
      <w:tr w:rsidR="00D334FA" w:rsidRPr="006A07D8" w14:paraId="45B98D05" w14:textId="77777777" w:rsidTr="008017B4">
        <w:trPr>
          <w:trHeight w:val="360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148AA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18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18947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Направа на обшивка фасада „барче“ с ламарина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048B0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5721D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35</w:t>
            </w:r>
          </w:p>
        </w:tc>
      </w:tr>
      <w:tr w:rsidR="00D334FA" w:rsidRPr="006A07D8" w14:paraId="31AEBD2B" w14:textId="77777777" w:rsidTr="008017B4">
        <w:trPr>
          <w:trHeight w:val="360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63CBD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19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8FB47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Боядисване на LT ламарина с боя цвят черен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0B56C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0DF64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1077</w:t>
            </w:r>
          </w:p>
        </w:tc>
      </w:tr>
      <w:tr w:rsidR="00D334FA" w:rsidRPr="006A07D8" w14:paraId="3515EE5E" w14:textId="77777777" w:rsidTr="008017B4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79BE24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5243A3F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ПОКРИВ АВАРИЙНО СТЪЛБИЩЕ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7F6181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70710A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</w:tr>
      <w:tr w:rsidR="00D334FA" w:rsidRPr="006A07D8" w14:paraId="6459AAC4" w14:textId="77777777" w:rsidTr="008017B4">
        <w:trPr>
          <w:trHeight w:val="936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66BF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9623C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Подготовка покрив аварийно стълбище за хидроизолация /почистване стара хидроизолация, отливане бетон за наклон/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A80C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AF1C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15,5</w:t>
            </w:r>
          </w:p>
        </w:tc>
      </w:tr>
      <w:tr w:rsidR="00D334FA" w:rsidRPr="006A07D8" w14:paraId="26FB3F52" w14:textId="77777777" w:rsidTr="008017B4">
        <w:trPr>
          <w:trHeight w:val="405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914B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D9A5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Направа на хидроизолация 2 пласта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воалит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4мм без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посипка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5A80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B305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15,5</w:t>
            </w:r>
          </w:p>
        </w:tc>
      </w:tr>
      <w:tr w:rsidR="00D334FA" w:rsidRPr="006A07D8" w14:paraId="3B5DAB05" w14:textId="77777777" w:rsidTr="008017B4">
        <w:trPr>
          <w:trHeight w:val="405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8F6F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</w:t>
            </w:r>
          </w:p>
        </w:tc>
        <w:tc>
          <w:tcPr>
            <w:tcW w:w="7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75B3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Направа на хидроизолация с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воалит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4,5мм с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посипка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22B2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DAA5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15,5</w:t>
            </w:r>
          </w:p>
        </w:tc>
      </w:tr>
      <w:tr w:rsidR="00D334FA" w:rsidRPr="006A07D8" w14:paraId="0B9F39EF" w14:textId="77777777" w:rsidTr="008017B4">
        <w:trPr>
          <w:trHeight w:val="405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6B49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4</w:t>
            </w:r>
          </w:p>
        </w:tc>
        <w:tc>
          <w:tcPr>
            <w:tcW w:w="7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B9DB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Демонтаж ламарина по бордове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D3AB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12BE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16</w:t>
            </w:r>
          </w:p>
        </w:tc>
      </w:tr>
      <w:tr w:rsidR="00D334FA" w:rsidRPr="006A07D8" w14:paraId="5FDB8713" w14:textId="77777777" w:rsidTr="008017B4">
        <w:trPr>
          <w:trHeight w:val="405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E2B9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5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B084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Грундиране и шпакловане на бордове с водонепропусклива  шпакловка и мрежа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AB16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50CD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12,3</w:t>
            </w:r>
          </w:p>
        </w:tc>
      </w:tr>
      <w:tr w:rsidR="00D334FA" w:rsidRPr="006A07D8" w14:paraId="4A920F02" w14:textId="77777777" w:rsidTr="008017B4">
        <w:trPr>
          <w:trHeight w:val="405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9C95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6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E7FA6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Направа на силиконова мазилка по бордове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3EA1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8EFB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12,3</w:t>
            </w:r>
          </w:p>
        </w:tc>
      </w:tr>
      <w:tr w:rsidR="00D334FA" w:rsidRPr="006A07D8" w14:paraId="51DA7802" w14:textId="77777777" w:rsidTr="008017B4">
        <w:trPr>
          <w:trHeight w:val="405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6A86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7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747B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Направа обшивка с ламарина по бордове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8131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08BA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16</w:t>
            </w:r>
          </w:p>
        </w:tc>
      </w:tr>
    </w:tbl>
    <w:p w14:paraId="453AC59C" w14:textId="77777777" w:rsidR="00D334FA" w:rsidRPr="006A07D8" w:rsidRDefault="00D334FA" w:rsidP="00D334FA">
      <w:pPr>
        <w:spacing w:after="0" w:line="240" w:lineRule="auto"/>
        <w:ind w:left="567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ABBC630" w14:textId="77777777" w:rsidR="00D334FA" w:rsidRPr="006A07D8" w:rsidRDefault="00D334FA" w:rsidP="00D334FA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0AF1B72" w14:textId="77777777" w:rsidR="00D334FA" w:rsidRPr="006A07D8" w:rsidRDefault="00D334FA" w:rsidP="00D334FA">
      <w:pPr>
        <w:numPr>
          <w:ilvl w:val="1"/>
          <w:numId w:val="7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A07D8">
        <w:rPr>
          <w:rFonts w:ascii="Times New Roman" w:hAnsi="Times New Roman" w:cs="Times New Roman"/>
          <w:b/>
          <w:sz w:val="24"/>
          <w:szCs w:val="24"/>
        </w:rPr>
        <w:t>Вертикална планировка на административния район на СОСП „Ботевград 2“</w:t>
      </w:r>
    </w:p>
    <w:p w14:paraId="28BCAF92" w14:textId="77777777" w:rsidR="00D334FA" w:rsidRPr="006A07D8" w:rsidRDefault="00D334FA" w:rsidP="00D334FA">
      <w:pPr>
        <w:spacing w:after="0" w:line="240" w:lineRule="auto"/>
        <w:ind w:left="1146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9A82EA1" w14:textId="77777777" w:rsidR="00D334FA" w:rsidRPr="006A07D8" w:rsidRDefault="00D334FA" w:rsidP="00D334F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6A07D8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За отстраняване на посочените констатации е необходимо да се извършат следните ремонтни дейности по етапи: </w:t>
      </w:r>
    </w:p>
    <w:p w14:paraId="7411D856" w14:textId="77777777" w:rsidR="00D334FA" w:rsidRPr="006A07D8" w:rsidRDefault="00D334FA" w:rsidP="00D334FA">
      <w:pPr>
        <w:spacing w:after="0" w:line="240" w:lineRule="auto"/>
        <w:ind w:left="1146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9923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"/>
        <w:gridCol w:w="6701"/>
        <w:gridCol w:w="1417"/>
        <w:gridCol w:w="1423"/>
      </w:tblGrid>
      <w:tr w:rsidR="00D334FA" w:rsidRPr="006A07D8" w14:paraId="6FE7DCB3" w14:textId="77777777" w:rsidTr="00DC1CB3">
        <w:trPr>
          <w:trHeight w:val="495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14:paraId="6BA5532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№</w:t>
            </w:r>
          </w:p>
        </w:tc>
        <w:tc>
          <w:tcPr>
            <w:tcW w:w="6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14:paraId="4072E47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14:paraId="12B2999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мярка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14:paraId="68BB2E3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количество</w:t>
            </w:r>
          </w:p>
        </w:tc>
      </w:tr>
      <w:tr w:rsidR="00D334FA" w:rsidRPr="006A07D8" w14:paraId="104FAF92" w14:textId="77777777" w:rsidTr="00DC1CB3">
        <w:trPr>
          <w:trHeight w:val="315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AA32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11C9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bg-BG"/>
              </w:rPr>
              <w:t>Етап стени ограда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3243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093B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</w:tr>
      <w:tr w:rsidR="00D334FA" w:rsidRPr="006A07D8" w14:paraId="161F7931" w14:textId="77777777" w:rsidTr="007F1516">
        <w:trPr>
          <w:trHeight w:val="315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F309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C794FA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Демонтаж на съществуваща облицовка и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обрушване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AB144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3609B6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230</w:t>
            </w:r>
          </w:p>
        </w:tc>
      </w:tr>
      <w:tr w:rsidR="00D334FA" w:rsidRPr="006A07D8" w14:paraId="15F0E8A3" w14:textId="77777777" w:rsidTr="007F1516">
        <w:trPr>
          <w:trHeight w:val="600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8F9C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lastRenderedPageBreak/>
              <w:t>2</w:t>
            </w:r>
          </w:p>
        </w:tc>
        <w:tc>
          <w:tcPr>
            <w:tcW w:w="6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1260B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Товарене и извозване на строителни отпадъци с коефициент на разбухване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15332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577358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20</w:t>
            </w:r>
          </w:p>
        </w:tc>
      </w:tr>
      <w:tr w:rsidR="00D334FA" w:rsidRPr="006A07D8" w14:paraId="715E64E3" w14:textId="77777777" w:rsidTr="007F1516">
        <w:trPr>
          <w:trHeight w:val="312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97DB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</w:t>
            </w:r>
          </w:p>
        </w:tc>
        <w:tc>
          <w:tcPr>
            <w:tcW w:w="6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F9DBA2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Обрушване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на мозайка по стени ограда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6BA81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1D980A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230</w:t>
            </w:r>
          </w:p>
        </w:tc>
      </w:tr>
      <w:tr w:rsidR="00D334FA" w:rsidRPr="006A07D8" w14:paraId="1B9A4CE6" w14:textId="77777777" w:rsidTr="008017B4">
        <w:trPr>
          <w:trHeight w:val="624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14D9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4</w:t>
            </w:r>
          </w:p>
        </w:tc>
        <w:tc>
          <w:tcPr>
            <w:tcW w:w="6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19FD02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Изкърпване на стени ограда с циментова мазилка  40% от 230м2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0C123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229AD3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92</w:t>
            </w:r>
          </w:p>
        </w:tc>
      </w:tr>
      <w:tr w:rsidR="00D334FA" w:rsidRPr="006A07D8" w14:paraId="7B5FD79B" w14:textId="77777777" w:rsidTr="00DC1CB3">
        <w:trPr>
          <w:trHeight w:val="312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4C88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5</w:t>
            </w:r>
          </w:p>
        </w:tc>
        <w:tc>
          <w:tcPr>
            <w:tcW w:w="6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0DCCFE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Водонепропусклива  шпакловка с мрежа на стени ограда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7DFFF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D1A2CF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230</w:t>
            </w:r>
          </w:p>
        </w:tc>
      </w:tr>
      <w:tr w:rsidR="00D334FA" w:rsidRPr="006A07D8" w14:paraId="1C9164AA" w14:textId="77777777" w:rsidTr="00DC1CB3">
        <w:trPr>
          <w:trHeight w:val="300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F519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6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4ADB0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Направа на силиконова мозаечна минерална мазилка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C2C54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175E81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230</w:t>
            </w:r>
          </w:p>
        </w:tc>
      </w:tr>
      <w:tr w:rsidR="00D334FA" w:rsidRPr="006A07D8" w14:paraId="0D893AB8" w14:textId="77777777" w:rsidTr="00DC1CB3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F938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7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5B0CE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Редене на капак тип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рустик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върху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цименто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-пясъчна замазка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0B3E4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62133F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115</w:t>
            </w:r>
          </w:p>
        </w:tc>
      </w:tr>
      <w:tr w:rsidR="00D334FA" w:rsidRPr="006A07D8" w14:paraId="1C3EF2FA" w14:textId="77777777" w:rsidTr="00DC1CB3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E6EB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0A8CC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C81C9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FCB1D3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</w:tr>
      <w:tr w:rsidR="00D334FA" w:rsidRPr="006A07D8" w14:paraId="0DDFA59B" w14:textId="77777777" w:rsidTr="00DC1CB3">
        <w:trPr>
          <w:trHeight w:val="406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FC161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E8762E" w14:textId="77777777" w:rsidR="00D334FA" w:rsidRPr="006A07D8" w:rsidRDefault="00D334FA" w:rsidP="00D334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hAnsi="Times New Roman"/>
                <w:b/>
                <w:bCs/>
                <w:sz w:val="28"/>
                <w:szCs w:val="28"/>
              </w:rPr>
              <w:t>Етап пътен бордюр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0A85E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C085F3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</w:tr>
      <w:tr w:rsidR="00D334FA" w:rsidRPr="006A07D8" w14:paraId="1DC16091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0D53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5FA73E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Демонтаж на пътен бордюр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9FEBA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218393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260</w:t>
            </w:r>
          </w:p>
        </w:tc>
      </w:tr>
      <w:tr w:rsidR="00D334FA" w:rsidRPr="006A07D8" w14:paraId="17AF37F9" w14:textId="77777777" w:rsidTr="00DC1CB3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25D1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D9061A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Товарене и извозване на строителни отпадъци с коефициент на разбухване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CC04B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DE92B7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65</w:t>
            </w:r>
          </w:p>
        </w:tc>
      </w:tr>
      <w:tr w:rsidR="00D334FA" w:rsidRPr="006A07D8" w14:paraId="34E318C4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30C7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02D51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Профилиране на пътен бордюр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B6967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B6763F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230</w:t>
            </w:r>
          </w:p>
        </w:tc>
      </w:tr>
      <w:tr w:rsidR="00D334FA" w:rsidRPr="006A07D8" w14:paraId="50E79621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9F4C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4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70BE3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Редене на пътен бордюр върху подложен бетон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3D9C0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9832F5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230</w:t>
            </w:r>
          </w:p>
        </w:tc>
      </w:tr>
      <w:tr w:rsidR="00D334FA" w:rsidRPr="006A07D8" w14:paraId="34343E8F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7418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5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190A0A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Демонтаж на градински бордюр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A31E7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D48662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15</w:t>
            </w:r>
          </w:p>
        </w:tc>
      </w:tr>
      <w:tr w:rsidR="00D334FA" w:rsidRPr="006A07D8" w14:paraId="482B18BB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0CF7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6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32CD35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Демонтаж на тротоарни плочки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F75C1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93F501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111</w:t>
            </w:r>
          </w:p>
        </w:tc>
      </w:tr>
      <w:tr w:rsidR="00D334FA" w:rsidRPr="006A07D8" w14:paraId="1B780A03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0910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7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A8A43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Профилиране на градински бордюр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B1AB2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00B04C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15</w:t>
            </w:r>
          </w:p>
        </w:tc>
      </w:tr>
      <w:tr w:rsidR="00D334FA" w:rsidRPr="006A07D8" w14:paraId="5F36DDB9" w14:textId="77777777" w:rsidTr="00DC1CB3">
        <w:trPr>
          <w:trHeight w:val="312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4C39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8</w:t>
            </w:r>
          </w:p>
        </w:tc>
        <w:tc>
          <w:tcPr>
            <w:tcW w:w="6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717CE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Редене на градински бордюр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D0C6F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6CC10C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15</w:t>
            </w:r>
          </w:p>
        </w:tc>
      </w:tr>
      <w:tr w:rsidR="00D334FA" w:rsidRPr="006A07D8" w14:paraId="777AA419" w14:textId="77777777" w:rsidTr="00DC1CB3">
        <w:trPr>
          <w:trHeight w:val="624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4DF6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9</w:t>
            </w:r>
          </w:p>
        </w:tc>
        <w:tc>
          <w:tcPr>
            <w:tcW w:w="6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5BE43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Профилиране и уплътняване на тротоар с трошен камък до 15 см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14ECB6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6DD00F5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111</w:t>
            </w:r>
          </w:p>
        </w:tc>
      </w:tr>
      <w:tr w:rsidR="00D334FA" w:rsidRPr="006A07D8" w14:paraId="78F82821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63EE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10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D80C72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Полагане на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сипица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за редене на паваж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6233C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6A16C3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6</w:t>
            </w:r>
          </w:p>
        </w:tc>
      </w:tr>
      <w:tr w:rsidR="00D334FA" w:rsidRPr="006A07D8" w14:paraId="13DB4C16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86C6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11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D3935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Редене на паваж 20x20x6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FC86E5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3DAB23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111</w:t>
            </w:r>
          </w:p>
        </w:tc>
      </w:tr>
      <w:tr w:rsidR="00D334FA" w:rsidRPr="006A07D8" w14:paraId="10B31F34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2B0E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49374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4DA82D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D99EF0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</w:tr>
      <w:tr w:rsidR="00D334FA" w:rsidRPr="006A07D8" w14:paraId="2E6FADFB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0C25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EC632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bg-BG"/>
              </w:rPr>
              <w:t>Етап вертикална планировка централен вход и градинка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2A4264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5C8539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</w:tr>
      <w:tr w:rsidR="00D334FA" w:rsidRPr="006A07D8" w14:paraId="44EC51EF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23A9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3EACD6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Демонтаж на тротоарни плочки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7982D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9DE1CC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210</w:t>
            </w:r>
          </w:p>
        </w:tc>
      </w:tr>
      <w:tr w:rsidR="00D334FA" w:rsidRPr="006A07D8" w14:paraId="61FCF687" w14:textId="77777777" w:rsidTr="00DC1CB3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01D5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431C9A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Товарене и извозване на строителни отпадъци с коефициент на разбухване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AD130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C05154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83</w:t>
            </w:r>
          </w:p>
        </w:tc>
      </w:tr>
      <w:tr w:rsidR="00D334FA" w:rsidRPr="006A07D8" w14:paraId="62B65E2F" w14:textId="77777777" w:rsidTr="00DC1CB3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A925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1D6375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Профилиране и уплътняване на тротоар с трошен камък до 15 см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57D546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1B9F2C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210</w:t>
            </w:r>
          </w:p>
        </w:tc>
      </w:tr>
      <w:tr w:rsidR="00D334FA" w:rsidRPr="006A07D8" w14:paraId="2C60EC12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80D0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4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28010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Редене на градински бордюр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BD758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5307DA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90</w:t>
            </w:r>
          </w:p>
        </w:tc>
      </w:tr>
      <w:tr w:rsidR="00D334FA" w:rsidRPr="006A07D8" w14:paraId="2A5EF652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D390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5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913D6C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Полагане на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сипица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за редене на паваж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EE327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1233ED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8,5</w:t>
            </w:r>
          </w:p>
        </w:tc>
      </w:tr>
      <w:tr w:rsidR="00D334FA" w:rsidRPr="006A07D8" w14:paraId="6F22C97C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C7ED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6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3B73F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Редене на паваж 20x20x6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BDBE35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ACF43D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140</w:t>
            </w:r>
          </w:p>
        </w:tc>
      </w:tr>
      <w:tr w:rsidR="00D334FA" w:rsidRPr="006A07D8" w14:paraId="6675A9A3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887A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7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997B1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Поставяне на линеен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отводнител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13341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C2F675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10</w:t>
            </w:r>
          </w:p>
        </w:tc>
      </w:tr>
      <w:tr w:rsidR="00D334FA" w:rsidRPr="006A07D8" w14:paraId="146955B2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9C8D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8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9A351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Направа на стъпала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F3CFE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бр.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57AD5D0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36</w:t>
            </w:r>
          </w:p>
        </w:tc>
      </w:tr>
      <w:tr w:rsidR="00D334FA" w:rsidRPr="006A07D8" w14:paraId="5A111E39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94BE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9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B2C12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Повдигане на точков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отводнител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A7D66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бр.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D8BE81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7</w:t>
            </w:r>
          </w:p>
        </w:tc>
      </w:tr>
      <w:tr w:rsidR="00D334FA" w:rsidRPr="006A07D8" w14:paraId="107F87B7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155D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10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07BB0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Редене на паваж 20x20x6 върху замазка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9DE64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985EF4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290</w:t>
            </w:r>
          </w:p>
        </w:tc>
      </w:tr>
      <w:tr w:rsidR="00D334FA" w:rsidRPr="006A07D8" w14:paraId="296C76D3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63F7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11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3E673E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Редене на пътна ивица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0B7E4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F851F2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10</w:t>
            </w:r>
          </w:p>
        </w:tc>
      </w:tr>
      <w:tr w:rsidR="00D334FA" w:rsidRPr="006A07D8" w14:paraId="02AAA0A5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17423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52F47E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7A636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45751D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</w:tr>
      <w:tr w:rsidR="00D334FA" w:rsidRPr="006A07D8" w14:paraId="06F50A94" w14:textId="77777777" w:rsidTr="00DC1CB3">
        <w:trPr>
          <w:trHeight w:val="315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E19BE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25DA95" w14:textId="77777777" w:rsidR="00D334FA" w:rsidRPr="006A07D8" w:rsidRDefault="00D334FA" w:rsidP="00D334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hAnsi="Times New Roman"/>
                <w:b/>
                <w:bCs/>
                <w:sz w:val="28"/>
                <w:szCs w:val="28"/>
              </w:rPr>
              <w:t>Етап пътна канавка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3F80C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3C8633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</w:tr>
      <w:tr w:rsidR="00D334FA" w:rsidRPr="006A07D8" w14:paraId="5664BD2D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37E2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2B3BF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Демонтаж на съществуваща пътна канавка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A93DF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BBF9A3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130</w:t>
            </w:r>
          </w:p>
        </w:tc>
      </w:tr>
      <w:tr w:rsidR="00D334FA" w:rsidRPr="006A07D8" w14:paraId="703A418F" w14:textId="77777777" w:rsidTr="00DC1CB3">
        <w:trPr>
          <w:trHeight w:val="624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A54D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lastRenderedPageBreak/>
              <w:t>2</w:t>
            </w:r>
          </w:p>
        </w:tc>
        <w:tc>
          <w:tcPr>
            <w:tcW w:w="6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54BE3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Товарене и извозване на строителни отпадъци с коефициент на разбухване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128AE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6816A9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20,5</w:t>
            </w:r>
          </w:p>
        </w:tc>
      </w:tr>
      <w:tr w:rsidR="00D334FA" w:rsidRPr="006A07D8" w14:paraId="6AB5153E" w14:textId="77777777" w:rsidTr="008017B4">
        <w:trPr>
          <w:trHeight w:val="312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2080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</w:t>
            </w:r>
          </w:p>
        </w:tc>
        <w:tc>
          <w:tcPr>
            <w:tcW w:w="6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29EE5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Подготовка за редене на пътна канавка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0A999F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842CBC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130</w:t>
            </w:r>
          </w:p>
        </w:tc>
      </w:tr>
      <w:tr w:rsidR="00D334FA" w:rsidRPr="006A07D8" w14:paraId="1668F74A" w14:textId="77777777" w:rsidTr="008017B4">
        <w:trPr>
          <w:trHeight w:val="624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CC98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4</w:t>
            </w:r>
          </w:p>
        </w:tc>
        <w:tc>
          <w:tcPr>
            <w:tcW w:w="6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CD4B3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Редене на пътна канавка 35/35/75 върху подложен бетон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CB55C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A649C5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130</w:t>
            </w:r>
          </w:p>
        </w:tc>
      </w:tr>
      <w:tr w:rsidR="00D334FA" w:rsidRPr="006A07D8" w14:paraId="0F8DA5B6" w14:textId="77777777" w:rsidTr="008017B4">
        <w:trPr>
          <w:trHeight w:val="312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39AD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5</w:t>
            </w:r>
          </w:p>
        </w:tc>
        <w:tc>
          <w:tcPr>
            <w:tcW w:w="6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B8E6FA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Допълване с хумус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81E4B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м3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30A098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10</w:t>
            </w:r>
          </w:p>
        </w:tc>
      </w:tr>
      <w:tr w:rsidR="00D334FA" w:rsidRPr="006A07D8" w14:paraId="2AC34F0B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AFD5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6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753A8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Направа на шахта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утайник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2545EE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бр.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C8E342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</w:t>
            </w:r>
          </w:p>
        </w:tc>
      </w:tr>
      <w:tr w:rsidR="00D334FA" w:rsidRPr="006A07D8" w14:paraId="349D1608" w14:textId="77777777" w:rsidTr="00DC1CB3">
        <w:trPr>
          <w:trHeight w:val="307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BC315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BD9000" w14:textId="77777777" w:rsidR="00D334FA" w:rsidRPr="006A07D8" w:rsidRDefault="00D334FA" w:rsidP="00D334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hAnsi="Times New Roman"/>
                <w:b/>
                <w:bCs/>
                <w:sz w:val="28"/>
                <w:szCs w:val="28"/>
              </w:rPr>
              <w:t>Етап асфалтиране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24A2F1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FD25BA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</w:tr>
      <w:tr w:rsidR="00D334FA" w:rsidRPr="006A07D8" w14:paraId="0DB83DAA" w14:textId="77777777" w:rsidTr="00DC1CB3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2F2F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10DC0E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Демонтаж на съществуващ асфалт и усилване на земна основа с трошен камък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D6E08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6F590E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400</w:t>
            </w:r>
          </w:p>
        </w:tc>
      </w:tr>
      <w:tr w:rsidR="00D334FA" w:rsidRPr="006A07D8" w14:paraId="3727A91B" w14:textId="77777777" w:rsidTr="00DC1CB3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2527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C353E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Товарене и извозване на строителни отпадъци с коефициент на разбухване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77DF7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C420B6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160</w:t>
            </w:r>
          </w:p>
        </w:tc>
      </w:tr>
      <w:tr w:rsidR="00D334FA" w:rsidRPr="006A07D8" w14:paraId="09D0E05C" w14:textId="77777777" w:rsidTr="00DC1CB3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F332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A8FC96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Обрушване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на компрометиран бетон, армиране и леене на бетон за основа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EED58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83012D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10</w:t>
            </w:r>
          </w:p>
        </w:tc>
      </w:tr>
      <w:tr w:rsidR="00D334FA" w:rsidRPr="006A07D8" w14:paraId="1F774A32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BE81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4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4281F4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Изкърпване на участъци с асфалт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806D2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E8EA74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400</w:t>
            </w:r>
          </w:p>
        </w:tc>
      </w:tr>
      <w:tr w:rsidR="00D334FA" w:rsidRPr="006A07D8" w14:paraId="04FE2400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622C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5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50F22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Грундиране с битумна емулсия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F659A8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E706D6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1800</w:t>
            </w:r>
          </w:p>
        </w:tc>
      </w:tr>
      <w:tr w:rsidR="00D334FA" w:rsidRPr="006A07D8" w14:paraId="1F2F63F2" w14:textId="77777777" w:rsidTr="00DC1CB3">
        <w:trPr>
          <w:trHeight w:val="312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7C8D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6</w:t>
            </w:r>
          </w:p>
        </w:tc>
        <w:tc>
          <w:tcPr>
            <w:tcW w:w="6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A022AA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Асфалтиране с плътна смес до 6 см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5EAFB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8714A1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1400</w:t>
            </w:r>
          </w:p>
        </w:tc>
      </w:tr>
    </w:tbl>
    <w:p w14:paraId="7819ED56" w14:textId="77777777" w:rsidR="00D334FA" w:rsidRPr="006A07D8" w:rsidRDefault="00D334FA" w:rsidP="00D334FA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5B305D0" w14:textId="77777777" w:rsidR="00D334FA" w:rsidRPr="006A07D8" w:rsidRDefault="00D334FA" w:rsidP="00D334FA">
      <w:pPr>
        <w:spacing w:after="0" w:line="240" w:lineRule="auto"/>
        <w:ind w:left="851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Други изисквания</w:t>
      </w:r>
    </w:p>
    <w:p w14:paraId="0FF2C2EC" w14:textId="77777777" w:rsidR="00D334FA" w:rsidRPr="006A07D8" w:rsidRDefault="00D334FA" w:rsidP="00D334FA">
      <w:pPr>
        <w:tabs>
          <w:tab w:val="left" w:pos="1080"/>
          <w:tab w:val="num" w:pos="1920"/>
        </w:tabs>
        <w:spacing w:after="0" w:line="240" w:lineRule="auto"/>
        <w:ind w:right="5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07D8">
        <w:rPr>
          <w:rFonts w:ascii="Times New Roman" w:eastAsia="Times New Roman" w:hAnsi="Times New Roman" w:cs="Times New Roman"/>
          <w:sz w:val="24"/>
          <w:szCs w:val="24"/>
        </w:rPr>
        <w:t>Използваните материали да бъдат І</w:t>
      </w:r>
      <w:r w:rsidRPr="006A07D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-во</w:t>
      </w:r>
      <w:r w:rsidRPr="006A07D8">
        <w:rPr>
          <w:rFonts w:ascii="Times New Roman" w:eastAsia="Times New Roman" w:hAnsi="Times New Roman" w:cs="Times New Roman"/>
          <w:sz w:val="24"/>
          <w:szCs w:val="24"/>
        </w:rPr>
        <w:t xml:space="preserve"> качество, в съответствие с БДС и европейските стандарти. Тези материали да бъдат придружавани със съответните сертификати, технически одобрения, декларации за съответствие или други стандартизационни документи, издадени от акредитирани лица и представени  към техническото предложение на етап подаване на оферти.</w:t>
      </w:r>
    </w:p>
    <w:p w14:paraId="6F2CA0B6" w14:textId="77777777" w:rsidR="00D334FA" w:rsidRPr="006A07D8" w:rsidRDefault="00D334FA" w:rsidP="00D334FA">
      <w:pPr>
        <w:tabs>
          <w:tab w:val="left" w:pos="1080"/>
          <w:tab w:val="num" w:pos="1920"/>
        </w:tabs>
        <w:spacing w:after="0" w:line="240" w:lineRule="auto"/>
        <w:ind w:right="5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07D8">
        <w:rPr>
          <w:rFonts w:ascii="Times New Roman" w:eastAsia="Times New Roman" w:hAnsi="Times New Roman" w:cs="Times New Roman"/>
          <w:sz w:val="24"/>
          <w:szCs w:val="24"/>
        </w:rPr>
        <w:t>Не се допуска влагането на некачествени материали и оборудване в обекта. При влагане на некачествени материали изпълнителят ще носи отговорност за влошено качество на извършените ремонтни работи на обекта. Изпълнителят е задължен да упражнява контрол върху качеството на материалите за осигуряване изпълнението на съществените изисквания към строежите.</w:t>
      </w:r>
    </w:p>
    <w:p w14:paraId="1E1E632D" w14:textId="77777777" w:rsidR="00D334FA" w:rsidRPr="006A07D8" w:rsidRDefault="00D334FA" w:rsidP="00D334FA">
      <w:pPr>
        <w:tabs>
          <w:tab w:val="left" w:pos="1080"/>
          <w:tab w:val="num" w:pos="1920"/>
        </w:tabs>
        <w:spacing w:after="0" w:line="240" w:lineRule="auto"/>
        <w:ind w:right="5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07D8">
        <w:rPr>
          <w:rFonts w:ascii="Times New Roman" w:eastAsia="Times New Roman" w:hAnsi="Times New Roman" w:cs="Times New Roman"/>
          <w:sz w:val="24"/>
          <w:szCs w:val="24"/>
        </w:rPr>
        <w:t>При изпълнение на ремонтните дейности на обекта, Изпълнителят да се придържа към обема строително-монтажни работи предвиден в Количествената сметка. При възникнала необходимост от извършване на допълнителни строително-монтажни работи, в хода на изпълнението им, същите да бъдат предварително съгласувани с Възложителя, като се изготви отделна подробна количествено-стойностна сметка за възникналите допълнителни работи.</w:t>
      </w:r>
      <w:r w:rsidRPr="006A07D8">
        <w:rPr>
          <w:rFonts w:ascii="Times New Roman" w:hAnsi="Times New Roman"/>
          <w:sz w:val="24"/>
        </w:rPr>
        <w:t xml:space="preserve"> На изпълнителя се изплащат доказаните непредвидени разходи /в случай, че възникнат такива/. Същите не могат да надвишават общо 10 % от стойността на СМР.</w:t>
      </w:r>
    </w:p>
    <w:p w14:paraId="0ECF6EF9" w14:textId="77777777" w:rsidR="00D334FA" w:rsidRPr="006A07D8" w:rsidRDefault="00D334FA" w:rsidP="00D334FA">
      <w:pPr>
        <w:tabs>
          <w:tab w:val="left" w:pos="1080"/>
          <w:tab w:val="num" w:pos="1920"/>
        </w:tabs>
        <w:spacing w:after="0" w:line="240" w:lineRule="auto"/>
        <w:ind w:right="5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6E0EDB8" w14:textId="77777777" w:rsidR="00D334FA" w:rsidRPr="006A07D8" w:rsidRDefault="00D334FA" w:rsidP="00D334FA">
      <w:pPr>
        <w:numPr>
          <w:ilvl w:val="0"/>
          <w:numId w:val="26"/>
        </w:numPr>
        <w:tabs>
          <w:tab w:val="left" w:pos="10773"/>
        </w:tabs>
        <w:spacing w:after="0" w:line="240" w:lineRule="auto"/>
        <w:ind w:left="851" w:hanging="284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ИЗИСКВАНИЯ, СВЪРЗАНИ С ОРГАНИЗАЦИЯТА НА ИЗПЪЛНЕНИЕТО</w:t>
      </w:r>
    </w:p>
    <w:p w14:paraId="3E0C8C94" w14:textId="77777777" w:rsidR="00D334FA" w:rsidRPr="006A07D8" w:rsidRDefault="00D334FA" w:rsidP="00D334FA">
      <w:pPr>
        <w:numPr>
          <w:ilvl w:val="0"/>
          <w:numId w:val="32"/>
        </w:numPr>
        <w:spacing w:after="0" w:line="240" w:lineRule="auto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Предаване и приемане на изпълнението</w:t>
      </w:r>
    </w:p>
    <w:p w14:paraId="0279D05A" w14:textId="77777777" w:rsidR="00D334FA" w:rsidRPr="006A07D8" w:rsidRDefault="00D334FA" w:rsidP="00D334FA">
      <w:pPr>
        <w:tabs>
          <w:tab w:val="left" w:pos="1080"/>
          <w:tab w:val="num" w:pos="1920"/>
        </w:tabs>
        <w:spacing w:line="240" w:lineRule="auto"/>
        <w:ind w:right="57"/>
        <w:rPr>
          <w:rFonts w:ascii="Times New Roman" w:eastAsia="Times New Roman" w:hAnsi="Times New Roman" w:cs="Times New Roman"/>
          <w:sz w:val="24"/>
          <w:szCs w:val="24"/>
        </w:rPr>
      </w:pPr>
      <w:r w:rsidRPr="006A07D8">
        <w:rPr>
          <w:rFonts w:ascii="Times New Roman" w:eastAsia="Times New Roman" w:hAnsi="Times New Roman" w:cs="Times New Roman"/>
          <w:sz w:val="24"/>
          <w:szCs w:val="24"/>
        </w:rPr>
        <w:t xml:space="preserve">           Изпълнителят да изготвя своевременно текущата документация по време на строителството – актове, протоколи, изпитвания, сертификати и др., съгласно Наредба № 3/2003 г. към ЗУТ и действащите нормативни актове и да ги представя на Възложителя при поискване и при приемане на извършените ремонтни работи; </w:t>
      </w:r>
    </w:p>
    <w:p w14:paraId="163AC438" w14:textId="77777777" w:rsidR="00D334FA" w:rsidRPr="006A07D8" w:rsidRDefault="00D334FA" w:rsidP="00D334FA">
      <w:pPr>
        <w:tabs>
          <w:tab w:val="left" w:pos="1080"/>
          <w:tab w:val="num" w:pos="1920"/>
        </w:tabs>
        <w:spacing w:line="240" w:lineRule="auto"/>
        <w:ind w:right="57"/>
        <w:rPr>
          <w:rFonts w:ascii="Times New Roman" w:eastAsia="Times New Roman" w:hAnsi="Times New Roman" w:cs="Times New Roman"/>
          <w:sz w:val="24"/>
          <w:szCs w:val="24"/>
        </w:rPr>
      </w:pPr>
      <w:r w:rsidRPr="006A07D8">
        <w:rPr>
          <w:rFonts w:ascii="Times New Roman" w:eastAsia="Times New Roman" w:hAnsi="Times New Roman" w:cs="Times New Roman"/>
          <w:sz w:val="24"/>
          <w:szCs w:val="24"/>
        </w:rPr>
        <w:t>Със завършването на работите, Изпълнителят трябва да уведоми писмено Възложителя и да представи на Възложителя цялата строителна документация, необходима за назначаване на комисия, която да оцени и приеме извършените СМР;</w:t>
      </w:r>
    </w:p>
    <w:p w14:paraId="678662AC" w14:textId="77777777" w:rsidR="00D334FA" w:rsidRPr="006A07D8" w:rsidRDefault="00D334FA" w:rsidP="00D334FA">
      <w:pPr>
        <w:tabs>
          <w:tab w:val="left" w:pos="1080"/>
          <w:tab w:val="num" w:pos="1920"/>
        </w:tabs>
        <w:spacing w:line="240" w:lineRule="auto"/>
        <w:ind w:right="57"/>
        <w:rPr>
          <w:rFonts w:ascii="Times New Roman" w:eastAsia="Times New Roman" w:hAnsi="Times New Roman" w:cs="Times New Roman"/>
          <w:sz w:val="24"/>
          <w:szCs w:val="24"/>
        </w:rPr>
      </w:pPr>
      <w:r w:rsidRPr="006A07D8">
        <w:rPr>
          <w:rFonts w:ascii="Times New Roman" w:eastAsia="Times New Roman" w:hAnsi="Times New Roman" w:cs="Times New Roman"/>
          <w:sz w:val="24"/>
          <w:szCs w:val="24"/>
        </w:rPr>
        <w:t xml:space="preserve">Изпълнителят  трябва да предвиди средства в размер до 10% от стойността на поръчката за непредвидени разходи. </w:t>
      </w:r>
    </w:p>
    <w:p w14:paraId="29845885" w14:textId="77777777" w:rsidR="00D334FA" w:rsidRPr="006A07D8" w:rsidRDefault="00D334FA" w:rsidP="00D334FA">
      <w:pPr>
        <w:tabs>
          <w:tab w:val="left" w:pos="1080"/>
          <w:tab w:val="num" w:pos="1920"/>
        </w:tabs>
        <w:spacing w:line="240" w:lineRule="auto"/>
        <w:ind w:right="57"/>
        <w:rPr>
          <w:rFonts w:ascii="Times New Roman" w:eastAsia="Times New Roman" w:hAnsi="Times New Roman" w:cs="Times New Roman"/>
          <w:sz w:val="24"/>
          <w:szCs w:val="24"/>
        </w:rPr>
      </w:pPr>
      <w:r w:rsidRPr="006A07D8">
        <w:rPr>
          <w:rFonts w:ascii="Times New Roman" w:eastAsia="Times New Roman" w:hAnsi="Times New Roman" w:cs="Times New Roman"/>
          <w:sz w:val="24"/>
          <w:szCs w:val="24"/>
        </w:rPr>
        <w:lastRenderedPageBreak/>
        <w:t>Изпълнителят трябва да посочи ценообразуващите показатели, за формиране на единичните цени, за всички непредвидени и допълнително възникнали ремонтни работи, както следва:</w:t>
      </w:r>
    </w:p>
    <w:p w14:paraId="5544BFB4" w14:textId="77777777" w:rsidR="00D334FA" w:rsidRPr="006A07D8" w:rsidRDefault="00D334FA" w:rsidP="00492032">
      <w:pPr>
        <w:pStyle w:val="ListParagraph"/>
        <w:numPr>
          <w:ilvl w:val="0"/>
          <w:numId w:val="35"/>
        </w:numPr>
        <w:tabs>
          <w:tab w:val="left" w:pos="1080"/>
          <w:tab w:val="num" w:pos="1920"/>
        </w:tabs>
        <w:spacing w:after="0" w:line="240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07D8">
        <w:rPr>
          <w:rFonts w:ascii="Times New Roman" w:eastAsia="Times New Roman" w:hAnsi="Times New Roman" w:cs="Times New Roman"/>
          <w:sz w:val="24"/>
          <w:szCs w:val="24"/>
        </w:rPr>
        <w:t>часова ставка;</w:t>
      </w:r>
    </w:p>
    <w:p w14:paraId="497B50FB" w14:textId="77777777" w:rsidR="00D334FA" w:rsidRPr="006A07D8" w:rsidRDefault="00D334FA" w:rsidP="00492032">
      <w:pPr>
        <w:pStyle w:val="ListParagraph"/>
        <w:numPr>
          <w:ilvl w:val="0"/>
          <w:numId w:val="35"/>
        </w:numPr>
        <w:tabs>
          <w:tab w:val="left" w:pos="1080"/>
          <w:tab w:val="num" w:pos="1920"/>
        </w:tabs>
        <w:spacing w:after="0" w:line="240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07D8">
        <w:rPr>
          <w:rFonts w:ascii="Times New Roman" w:eastAsia="Times New Roman" w:hAnsi="Times New Roman" w:cs="Times New Roman"/>
          <w:sz w:val="24"/>
          <w:szCs w:val="24"/>
        </w:rPr>
        <w:t>допълнителни разходи за труд;</w:t>
      </w:r>
    </w:p>
    <w:p w14:paraId="1ADE78F0" w14:textId="77777777" w:rsidR="00D334FA" w:rsidRPr="006A07D8" w:rsidRDefault="00D334FA" w:rsidP="00492032">
      <w:pPr>
        <w:pStyle w:val="ListParagraph"/>
        <w:numPr>
          <w:ilvl w:val="0"/>
          <w:numId w:val="35"/>
        </w:numPr>
        <w:tabs>
          <w:tab w:val="left" w:pos="1080"/>
          <w:tab w:val="num" w:pos="1920"/>
        </w:tabs>
        <w:spacing w:after="0" w:line="240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07D8">
        <w:rPr>
          <w:rFonts w:ascii="Times New Roman" w:eastAsia="Times New Roman" w:hAnsi="Times New Roman" w:cs="Times New Roman"/>
          <w:sz w:val="24"/>
          <w:szCs w:val="24"/>
        </w:rPr>
        <w:t>допълнителни разходи за механизация;</w:t>
      </w:r>
    </w:p>
    <w:p w14:paraId="63D25B2A" w14:textId="77777777" w:rsidR="00D334FA" w:rsidRPr="006A07D8" w:rsidRDefault="00D334FA" w:rsidP="00492032">
      <w:pPr>
        <w:pStyle w:val="ListParagraph"/>
        <w:numPr>
          <w:ilvl w:val="0"/>
          <w:numId w:val="35"/>
        </w:numPr>
        <w:tabs>
          <w:tab w:val="left" w:pos="1080"/>
          <w:tab w:val="num" w:pos="1920"/>
        </w:tabs>
        <w:spacing w:after="0" w:line="240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A07D8">
        <w:rPr>
          <w:rFonts w:ascii="Times New Roman" w:eastAsia="Times New Roman" w:hAnsi="Times New Roman" w:cs="Times New Roman"/>
          <w:sz w:val="24"/>
          <w:szCs w:val="24"/>
        </w:rPr>
        <w:t>доставни</w:t>
      </w:r>
      <w:proofErr w:type="spellEnd"/>
      <w:r w:rsidRPr="006A07D8">
        <w:rPr>
          <w:rFonts w:ascii="Times New Roman" w:eastAsia="Times New Roman" w:hAnsi="Times New Roman" w:cs="Times New Roman"/>
          <w:sz w:val="24"/>
          <w:szCs w:val="24"/>
        </w:rPr>
        <w:t>-складови разходи;</w:t>
      </w:r>
    </w:p>
    <w:p w14:paraId="18003B25" w14:textId="77777777" w:rsidR="00D334FA" w:rsidRPr="006A07D8" w:rsidRDefault="00D334FA" w:rsidP="00492032">
      <w:pPr>
        <w:pStyle w:val="ListParagraph"/>
        <w:numPr>
          <w:ilvl w:val="0"/>
          <w:numId w:val="35"/>
        </w:numPr>
        <w:tabs>
          <w:tab w:val="left" w:pos="1080"/>
          <w:tab w:val="num" w:pos="1920"/>
        </w:tabs>
        <w:spacing w:after="0" w:line="240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07D8">
        <w:rPr>
          <w:rFonts w:ascii="Times New Roman" w:eastAsia="Times New Roman" w:hAnsi="Times New Roman" w:cs="Times New Roman"/>
          <w:sz w:val="24"/>
          <w:szCs w:val="24"/>
        </w:rPr>
        <w:t>печалба;</w:t>
      </w:r>
    </w:p>
    <w:p w14:paraId="5BE9A899" w14:textId="77777777" w:rsidR="00D334FA" w:rsidRPr="006A07D8" w:rsidRDefault="00D334FA" w:rsidP="00D334FA">
      <w:pPr>
        <w:tabs>
          <w:tab w:val="left" w:pos="709"/>
          <w:tab w:val="left" w:pos="10773"/>
        </w:tabs>
        <w:rPr>
          <w:rFonts w:ascii="Times New Roman" w:hAnsi="Times New Roman" w:cs="Times New Roman"/>
          <w:sz w:val="24"/>
          <w:szCs w:val="24"/>
        </w:rPr>
      </w:pPr>
      <w:r w:rsidRPr="006A07D8">
        <w:rPr>
          <w:rFonts w:ascii="Times New Roman" w:hAnsi="Times New Roman" w:cs="Times New Roman"/>
          <w:sz w:val="24"/>
          <w:szCs w:val="24"/>
        </w:rPr>
        <w:t>Работата се предава след  изготвянето на приемателен протокол от</w:t>
      </w:r>
      <w:r w:rsidRPr="006A07D8">
        <w:rPr>
          <w:rFonts w:ascii="Times New Roman" w:hAnsi="Times New Roman"/>
          <w:sz w:val="24"/>
          <w:szCs w:val="24"/>
        </w:rPr>
        <w:t xml:space="preserve"> Представители на Изпълнителя и</w:t>
      </w:r>
      <w:r w:rsidRPr="006A07D8">
        <w:rPr>
          <w:rFonts w:ascii="Times New Roman" w:hAnsi="Times New Roman"/>
          <w:b/>
          <w:sz w:val="24"/>
          <w:szCs w:val="24"/>
        </w:rPr>
        <w:t xml:space="preserve"> </w:t>
      </w:r>
      <w:r w:rsidRPr="006A07D8">
        <w:rPr>
          <w:rFonts w:ascii="Times New Roman" w:hAnsi="Times New Roman"/>
          <w:sz w:val="24"/>
          <w:szCs w:val="24"/>
        </w:rPr>
        <w:t>представители на ДАЕУ</w:t>
      </w:r>
      <w:r w:rsidRPr="006A07D8"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2DF5CB3A" w14:textId="77777777" w:rsidR="00D334FA" w:rsidRPr="006A07D8" w:rsidRDefault="00D334FA" w:rsidP="00D334FA">
      <w:pPr>
        <w:spacing w:after="0" w:line="240" w:lineRule="auto"/>
        <w:ind w:left="851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Срокове</w:t>
      </w:r>
    </w:p>
    <w:p w14:paraId="49823B26" w14:textId="39E367A7" w:rsidR="00D334FA" w:rsidRPr="007F1516" w:rsidRDefault="00D334FA" w:rsidP="00C96840">
      <w:pPr>
        <w:pStyle w:val="ListParagraph"/>
        <w:numPr>
          <w:ilvl w:val="0"/>
          <w:numId w:val="36"/>
        </w:numPr>
        <w:spacing w:after="0" w:line="240" w:lineRule="auto"/>
        <w:ind w:left="0" w:firstLine="113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</w:pPr>
      <w:r w:rsidRPr="007F15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 xml:space="preserve">Срокът на извършването на строително-монтажните дейности е до </w:t>
      </w:r>
      <w:r w:rsidR="0068252D" w:rsidRPr="007F15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 xml:space="preserve">15 </w:t>
      </w:r>
      <w:r w:rsidRPr="007F15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>(</w:t>
      </w:r>
      <w:r w:rsidR="0068252D" w:rsidRPr="007F15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>петнадесет</w:t>
      </w:r>
      <w:r w:rsidRPr="007F15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>) месеца от датата на подписване на договор за изпълнение на обществената поръчка.</w:t>
      </w:r>
    </w:p>
    <w:p w14:paraId="33B6A09A" w14:textId="278DA2FD" w:rsidR="00A066B7" w:rsidRPr="006A07D8" w:rsidRDefault="00D334FA" w:rsidP="006A07D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</w:pPr>
      <w:r w:rsidRPr="006A07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 xml:space="preserve">Сроковете за извършване на отделните видове дейности </w:t>
      </w:r>
      <w:r w:rsidR="002275AE" w:rsidRPr="006A07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 xml:space="preserve"> се посочват от участниците в</w:t>
      </w:r>
      <w:r w:rsidRPr="006A07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 xml:space="preserve"> представен </w:t>
      </w:r>
      <w:r w:rsidR="002275AE" w:rsidRPr="006A07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 xml:space="preserve">към техническото предложение </w:t>
      </w:r>
      <w:r w:rsidR="004C10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>Л</w:t>
      </w:r>
      <w:r w:rsidRPr="006A07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>инеен график за изпълнение на СМР</w:t>
      </w:r>
      <w:r w:rsidR="004C10F6" w:rsidRPr="004C10F6">
        <w:rPr>
          <w:rFonts w:ascii="Times New Roman" w:hAnsi="Times New Roman"/>
          <w:sz w:val="24"/>
          <w:szCs w:val="24"/>
        </w:rPr>
        <w:t xml:space="preserve"> </w:t>
      </w:r>
      <w:r w:rsidR="004C10F6">
        <w:rPr>
          <w:rFonts w:ascii="Times New Roman" w:hAnsi="Times New Roman"/>
          <w:sz w:val="24"/>
          <w:szCs w:val="24"/>
        </w:rPr>
        <w:t>и график на работната графа, отразяващ разпределението на човешкия ресурс по време на изпълнение на строителните работи от обхвата на поръчката“</w:t>
      </w:r>
      <w:r w:rsidR="004C10F6">
        <w:rPr>
          <w:rFonts w:ascii="Times New Roman" w:hAnsi="Times New Roman"/>
          <w:sz w:val="24"/>
          <w:szCs w:val="24"/>
          <w:lang w:val="en-US"/>
        </w:rPr>
        <w:t xml:space="preserve">, по образец, </w:t>
      </w:r>
      <w:proofErr w:type="spellStart"/>
      <w:r w:rsidR="004C10F6">
        <w:rPr>
          <w:rFonts w:ascii="Times New Roman" w:hAnsi="Times New Roman"/>
          <w:sz w:val="24"/>
          <w:szCs w:val="24"/>
          <w:lang w:val="en-US"/>
        </w:rPr>
        <w:t>предоставен</w:t>
      </w:r>
      <w:proofErr w:type="spellEnd"/>
      <w:r w:rsidR="004C10F6">
        <w:rPr>
          <w:rFonts w:ascii="Times New Roman" w:hAnsi="Times New Roman"/>
          <w:sz w:val="24"/>
          <w:szCs w:val="24"/>
          <w:lang w:val="en-US"/>
        </w:rPr>
        <w:t xml:space="preserve"> от ДАЕУ</w:t>
      </w:r>
      <w:r w:rsidRPr="006A07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 xml:space="preserve">. </w:t>
      </w:r>
      <w:r w:rsidR="002E130B" w:rsidRPr="006A07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 xml:space="preserve">Минималните гаранционни срокове </w:t>
      </w:r>
      <w:r w:rsidR="00A066B7" w:rsidRPr="006A07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>за СМР са съгласно Наредба № 2 от 31.07.2003 г. за въвеждане в експлоатация на строежите в Република България и минимални гаранционни срокове за изпълнени строителни и монтажни работи, съоръжения и строителни обекти (издадена от министъра на регионалното развитие и благоустройството, обн., ДВ, бр. 72 от 15.08.2003 г., бр. 65 от 19.08.2016 г., в сила от 19.08.2016 г., бр. 87 от 31.10.2017 г., в сила от 31.10.2017 г., изм. и доп. бр. 89 от 12.11.2019 г.).</w:t>
      </w:r>
    </w:p>
    <w:p w14:paraId="4AD93A1B" w14:textId="12E203E3" w:rsidR="00924E2C" w:rsidRPr="006A07D8" w:rsidRDefault="00A066B7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</w:pPr>
      <w:r w:rsidRPr="006A07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 xml:space="preserve">Минималните гаранционни срокове </w:t>
      </w:r>
      <w:r w:rsidR="002E130B" w:rsidRPr="006A07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>на подлежащото на доставка оборудване в обхвата на поръчката не могат да бъдат по-малки от гаранционните срокове на производителя на съответното оборудване</w:t>
      </w:r>
      <w:r w:rsidR="002275AE" w:rsidRPr="006A07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>.</w:t>
      </w:r>
    </w:p>
    <w:sectPr w:rsidR="00924E2C" w:rsidRPr="006A07D8" w:rsidSect="006A07D8">
      <w:footerReference w:type="default" r:id="rId37"/>
      <w:pgSz w:w="11906" w:h="16838"/>
      <w:pgMar w:top="993" w:right="566" w:bottom="709" w:left="1417" w:header="708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790C47" w14:textId="77777777" w:rsidR="004E0B57" w:rsidRDefault="004E0B57" w:rsidP="00997507">
      <w:pPr>
        <w:spacing w:after="0" w:line="240" w:lineRule="auto"/>
      </w:pPr>
      <w:r>
        <w:separator/>
      </w:r>
    </w:p>
  </w:endnote>
  <w:endnote w:type="continuationSeparator" w:id="0">
    <w:p w14:paraId="6ECBB167" w14:textId="77777777" w:rsidR="004E0B57" w:rsidRDefault="004E0B57" w:rsidP="009975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7643536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C19E939" w14:textId="77777777" w:rsidR="004C10F6" w:rsidRDefault="004C10F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5291B">
          <w:rPr>
            <w:noProof/>
          </w:rPr>
          <w:t>23</w:t>
        </w:r>
        <w:r>
          <w:rPr>
            <w:noProof/>
          </w:rPr>
          <w:fldChar w:fldCharType="end"/>
        </w:r>
      </w:p>
    </w:sdtContent>
  </w:sdt>
  <w:p w14:paraId="2914E0F0" w14:textId="77777777" w:rsidR="004C10F6" w:rsidRDefault="004C10F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8E9E69" w14:textId="77777777" w:rsidR="004E0B57" w:rsidRDefault="004E0B57" w:rsidP="00997507">
      <w:pPr>
        <w:spacing w:after="0" w:line="240" w:lineRule="auto"/>
      </w:pPr>
      <w:r>
        <w:separator/>
      </w:r>
    </w:p>
  </w:footnote>
  <w:footnote w:type="continuationSeparator" w:id="0">
    <w:p w14:paraId="56453E6A" w14:textId="77777777" w:rsidR="004E0B57" w:rsidRDefault="004E0B57" w:rsidP="009975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220A"/>
    <w:multiLevelType w:val="hybridMultilevel"/>
    <w:tmpl w:val="47C0DC8A"/>
    <w:lvl w:ilvl="0" w:tplc="1AA8EE1C">
      <w:start w:val="1"/>
      <w:numFmt w:val="bullet"/>
      <w:lvlText w:val="•"/>
      <w:lvlJc w:val="left"/>
    </w:lvl>
    <w:lvl w:ilvl="1" w:tplc="589A5D34">
      <w:numFmt w:val="decimal"/>
      <w:lvlText w:val=""/>
      <w:lvlJc w:val="left"/>
    </w:lvl>
    <w:lvl w:ilvl="2" w:tplc="EFCCF778">
      <w:numFmt w:val="decimal"/>
      <w:lvlText w:val=""/>
      <w:lvlJc w:val="left"/>
    </w:lvl>
    <w:lvl w:ilvl="3" w:tplc="3EDC12DA">
      <w:numFmt w:val="decimal"/>
      <w:lvlText w:val=""/>
      <w:lvlJc w:val="left"/>
    </w:lvl>
    <w:lvl w:ilvl="4" w:tplc="8CD44874">
      <w:numFmt w:val="decimal"/>
      <w:lvlText w:val=""/>
      <w:lvlJc w:val="left"/>
    </w:lvl>
    <w:lvl w:ilvl="5" w:tplc="E40406D4">
      <w:numFmt w:val="decimal"/>
      <w:lvlText w:val=""/>
      <w:lvlJc w:val="left"/>
    </w:lvl>
    <w:lvl w:ilvl="6" w:tplc="36523840">
      <w:numFmt w:val="decimal"/>
      <w:lvlText w:val=""/>
      <w:lvlJc w:val="left"/>
    </w:lvl>
    <w:lvl w:ilvl="7" w:tplc="659EE3D0">
      <w:numFmt w:val="decimal"/>
      <w:lvlText w:val=""/>
      <w:lvlJc w:val="left"/>
    </w:lvl>
    <w:lvl w:ilvl="8" w:tplc="3BB647AE">
      <w:numFmt w:val="decimal"/>
      <w:lvlText w:val=""/>
      <w:lvlJc w:val="left"/>
    </w:lvl>
  </w:abstractNum>
  <w:abstractNum w:abstractNumId="1">
    <w:nsid w:val="00006C0F"/>
    <w:multiLevelType w:val="hybridMultilevel"/>
    <w:tmpl w:val="2E8AED3C"/>
    <w:lvl w:ilvl="0" w:tplc="94F28C18">
      <w:start w:val="1"/>
      <w:numFmt w:val="bullet"/>
      <w:lvlText w:val="и"/>
      <w:lvlJc w:val="left"/>
    </w:lvl>
    <w:lvl w:ilvl="1" w:tplc="12A214CA">
      <w:start w:val="1"/>
      <w:numFmt w:val="bullet"/>
      <w:lvlText w:val="-"/>
      <w:lvlJc w:val="left"/>
    </w:lvl>
    <w:lvl w:ilvl="2" w:tplc="DE3AFB24">
      <w:numFmt w:val="decimal"/>
      <w:lvlText w:val=""/>
      <w:lvlJc w:val="left"/>
    </w:lvl>
    <w:lvl w:ilvl="3" w:tplc="27F65CA6">
      <w:numFmt w:val="decimal"/>
      <w:lvlText w:val=""/>
      <w:lvlJc w:val="left"/>
    </w:lvl>
    <w:lvl w:ilvl="4" w:tplc="AF64185A">
      <w:numFmt w:val="decimal"/>
      <w:lvlText w:val=""/>
      <w:lvlJc w:val="left"/>
    </w:lvl>
    <w:lvl w:ilvl="5" w:tplc="BE868B78">
      <w:numFmt w:val="decimal"/>
      <w:lvlText w:val=""/>
      <w:lvlJc w:val="left"/>
    </w:lvl>
    <w:lvl w:ilvl="6" w:tplc="0AE66EDE">
      <w:numFmt w:val="decimal"/>
      <w:lvlText w:val=""/>
      <w:lvlJc w:val="left"/>
    </w:lvl>
    <w:lvl w:ilvl="7" w:tplc="A5F8B606">
      <w:numFmt w:val="decimal"/>
      <w:lvlText w:val=""/>
      <w:lvlJc w:val="left"/>
    </w:lvl>
    <w:lvl w:ilvl="8" w:tplc="7304C7BA">
      <w:numFmt w:val="decimal"/>
      <w:lvlText w:val=""/>
      <w:lvlJc w:val="left"/>
    </w:lvl>
  </w:abstractNum>
  <w:abstractNum w:abstractNumId="2">
    <w:nsid w:val="0139050D"/>
    <w:multiLevelType w:val="hybridMultilevel"/>
    <w:tmpl w:val="8F7C0A92"/>
    <w:lvl w:ilvl="0" w:tplc="0402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024D69F8"/>
    <w:multiLevelType w:val="multilevel"/>
    <w:tmpl w:val="42BEE4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  <w:rPr>
        <w:rFonts w:hint="default"/>
      </w:rPr>
    </w:lvl>
  </w:abstractNum>
  <w:abstractNum w:abstractNumId="4">
    <w:nsid w:val="02C43B6C"/>
    <w:multiLevelType w:val="hybridMultilevel"/>
    <w:tmpl w:val="B0401F14"/>
    <w:lvl w:ilvl="0" w:tplc="30A0C958">
      <w:start w:val="1"/>
      <w:numFmt w:val="bullet"/>
      <w:lvlText w:val="–"/>
      <w:lvlJc w:val="left"/>
      <w:pPr>
        <w:tabs>
          <w:tab w:val="num" w:pos="4188"/>
        </w:tabs>
        <w:ind w:left="4188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4428"/>
        </w:tabs>
        <w:ind w:left="442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5148"/>
        </w:tabs>
        <w:ind w:left="514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5868"/>
        </w:tabs>
        <w:ind w:left="586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6588"/>
        </w:tabs>
        <w:ind w:left="658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7308"/>
        </w:tabs>
        <w:ind w:left="730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8028"/>
        </w:tabs>
        <w:ind w:left="802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8748"/>
        </w:tabs>
        <w:ind w:left="874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9468"/>
        </w:tabs>
        <w:ind w:left="9468" w:hanging="360"/>
      </w:pPr>
      <w:rPr>
        <w:rFonts w:ascii="Wingdings" w:hAnsi="Wingdings" w:hint="default"/>
      </w:rPr>
    </w:lvl>
  </w:abstractNum>
  <w:abstractNum w:abstractNumId="5">
    <w:nsid w:val="071A1B06"/>
    <w:multiLevelType w:val="hybridMultilevel"/>
    <w:tmpl w:val="770ED0A0"/>
    <w:lvl w:ilvl="0" w:tplc="3558ED10">
      <w:start w:val="1"/>
      <w:numFmt w:val="upperRoman"/>
      <w:lvlText w:val="%1."/>
      <w:lvlJc w:val="right"/>
      <w:pPr>
        <w:ind w:left="644" w:hanging="360"/>
      </w:pPr>
      <w:rPr>
        <w:b/>
      </w:rPr>
    </w:lvl>
    <w:lvl w:ilvl="1" w:tplc="04020019" w:tentative="1">
      <w:start w:val="1"/>
      <w:numFmt w:val="lowerLetter"/>
      <w:lvlText w:val="%2."/>
      <w:lvlJc w:val="left"/>
      <w:pPr>
        <w:ind w:left="2205" w:hanging="360"/>
      </w:pPr>
    </w:lvl>
    <w:lvl w:ilvl="2" w:tplc="0402001B" w:tentative="1">
      <w:start w:val="1"/>
      <w:numFmt w:val="lowerRoman"/>
      <w:lvlText w:val="%3."/>
      <w:lvlJc w:val="right"/>
      <w:pPr>
        <w:ind w:left="2925" w:hanging="180"/>
      </w:pPr>
    </w:lvl>
    <w:lvl w:ilvl="3" w:tplc="0402000F" w:tentative="1">
      <w:start w:val="1"/>
      <w:numFmt w:val="decimal"/>
      <w:lvlText w:val="%4."/>
      <w:lvlJc w:val="left"/>
      <w:pPr>
        <w:ind w:left="3645" w:hanging="360"/>
      </w:pPr>
    </w:lvl>
    <w:lvl w:ilvl="4" w:tplc="04020019" w:tentative="1">
      <w:start w:val="1"/>
      <w:numFmt w:val="lowerLetter"/>
      <w:lvlText w:val="%5."/>
      <w:lvlJc w:val="left"/>
      <w:pPr>
        <w:ind w:left="4365" w:hanging="360"/>
      </w:pPr>
    </w:lvl>
    <w:lvl w:ilvl="5" w:tplc="0402001B" w:tentative="1">
      <w:start w:val="1"/>
      <w:numFmt w:val="lowerRoman"/>
      <w:lvlText w:val="%6."/>
      <w:lvlJc w:val="right"/>
      <w:pPr>
        <w:ind w:left="5085" w:hanging="180"/>
      </w:pPr>
    </w:lvl>
    <w:lvl w:ilvl="6" w:tplc="0402000F" w:tentative="1">
      <w:start w:val="1"/>
      <w:numFmt w:val="decimal"/>
      <w:lvlText w:val="%7."/>
      <w:lvlJc w:val="left"/>
      <w:pPr>
        <w:ind w:left="5805" w:hanging="360"/>
      </w:pPr>
    </w:lvl>
    <w:lvl w:ilvl="7" w:tplc="04020019" w:tentative="1">
      <w:start w:val="1"/>
      <w:numFmt w:val="lowerLetter"/>
      <w:lvlText w:val="%8."/>
      <w:lvlJc w:val="left"/>
      <w:pPr>
        <w:ind w:left="6525" w:hanging="360"/>
      </w:pPr>
    </w:lvl>
    <w:lvl w:ilvl="8" w:tplc="0402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6">
    <w:nsid w:val="090A6359"/>
    <w:multiLevelType w:val="multilevel"/>
    <w:tmpl w:val="31B8CB8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7">
    <w:nsid w:val="112F5E5F"/>
    <w:multiLevelType w:val="hybridMultilevel"/>
    <w:tmpl w:val="4ED24E62"/>
    <w:lvl w:ilvl="0" w:tplc="0402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128C2B3A"/>
    <w:multiLevelType w:val="hybridMultilevel"/>
    <w:tmpl w:val="04D84C80"/>
    <w:lvl w:ilvl="0" w:tplc="654438B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>
    <w:nsid w:val="13236254"/>
    <w:multiLevelType w:val="hybridMultilevel"/>
    <w:tmpl w:val="F6C0BBB4"/>
    <w:lvl w:ilvl="0" w:tplc="76D2F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CD50FB"/>
    <w:multiLevelType w:val="hybridMultilevel"/>
    <w:tmpl w:val="9C3AFB26"/>
    <w:lvl w:ilvl="0" w:tplc="1B3879C2">
      <w:start w:val="2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1">
    <w:nsid w:val="15993316"/>
    <w:multiLevelType w:val="hybridMultilevel"/>
    <w:tmpl w:val="0F8027F6"/>
    <w:lvl w:ilvl="0" w:tplc="04020001">
      <w:start w:val="1"/>
      <w:numFmt w:val="bullet"/>
      <w:lvlText w:val=""/>
      <w:lvlJc w:val="left"/>
      <w:pPr>
        <w:ind w:left="1571" w:hanging="360"/>
      </w:pPr>
      <w:rPr>
        <w:rFonts w:ascii="Symbol" w:hAnsi="Symbol" w:cs="Symbol" w:hint="default"/>
      </w:rPr>
    </w:lvl>
    <w:lvl w:ilvl="1" w:tplc="0402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cs="Wingdings" w:hint="default"/>
      </w:rPr>
    </w:lvl>
    <w:lvl w:ilvl="3" w:tplc="0402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cs="Symbol" w:hint="default"/>
      </w:rPr>
    </w:lvl>
    <w:lvl w:ilvl="4" w:tplc="0402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cs="Wingdings" w:hint="default"/>
      </w:rPr>
    </w:lvl>
    <w:lvl w:ilvl="6" w:tplc="0402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cs="Symbol" w:hint="default"/>
      </w:rPr>
    </w:lvl>
    <w:lvl w:ilvl="7" w:tplc="0402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cs="Wingdings" w:hint="default"/>
      </w:rPr>
    </w:lvl>
  </w:abstractNum>
  <w:abstractNum w:abstractNumId="12">
    <w:nsid w:val="171F3A8C"/>
    <w:multiLevelType w:val="hybridMultilevel"/>
    <w:tmpl w:val="D8585888"/>
    <w:lvl w:ilvl="0" w:tplc="0409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>
    <w:nsid w:val="179A22F3"/>
    <w:multiLevelType w:val="hybridMultilevel"/>
    <w:tmpl w:val="183642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7FC42B3"/>
    <w:multiLevelType w:val="hybridMultilevel"/>
    <w:tmpl w:val="2806C632"/>
    <w:lvl w:ilvl="0" w:tplc="11868A9A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ABE1A17"/>
    <w:multiLevelType w:val="hybridMultilevel"/>
    <w:tmpl w:val="1E8E8BA0"/>
    <w:lvl w:ilvl="0" w:tplc="B10247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2E72632"/>
    <w:multiLevelType w:val="hybridMultilevel"/>
    <w:tmpl w:val="CCB4951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37C1376"/>
    <w:multiLevelType w:val="hybridMultilevel"/>
    <w:tmpl w:val="A0F2D8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8C3026F"/>
    <w:multiLevelType w:val="hybridMultilevel"/>
    <w:tmpl w:val="1F16FF08"/>
    <w:lvl w:ilvl="0" w:tplc="858CD9FC">
      <w:start w:val="1"/>
      <w:numFmt w:val="decimal"/>
      <w:lvlText w:val="%1."/>
      <w:lvlJc w:val="left"/>
      <w:pPr>
        <w:ind w:left="780" w:hanging="360"/>
      </w:pPr>
      <w:rPr>
        <w:rFonts w:ascii="Times New Roman" w:eastAsia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">
    <w:nsid w:val="28EB0BF4"/>
    <w:multiLevelType w:val="hybridMultilevel"/>
    <w:tmpl w:val="8FCE445E"/>
    <w:lvl w:ilvl="0" w:tplc="C2C8FB2C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364F44F7"/>
    <w:multiLevelType w:val="hybridMultilevel"/>
    <w:tmpl w:val="C6FAE922"/>
    <w:lvl w:ilvl="0" w:tplc="11868A9A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651770D"/>
    <w:multiLevelType w:val="multilevel"/>
    <w:tmpl w:val="F08A6966"/>
    <w:lvl w:ilvl="0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ind w:left="1364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24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4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84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44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04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64" w:hanging="2880"/>
      </w:pPr>
      <w:rPr>
        <w:rFonts w:hint="default"/>
      </w:rPr>
    </w:lvl>
  </w:abstractNum>
  <w:abstractNum w:abstractNumId="22">
    <w:nsid w:val="3D871872"/>
    <w:multiLevelType w:val="hybridMultilevel"/>
    <w:tmpl w:val="31EEC53A"/>
    <w:lvl w:ilvl="0" w:tplc="AF480654">
      <w:start w:val="2"/>
      <w:numFmt w:val="bullet"/>
      <w:lvlText w:val="-"/>
      <w:lvlJc w:val="left"/>
      <w:pPr>
        <w:ind w:left="21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23">
    <w:nsid w:val="437513C5"/>
    <w:multiLevelType w:val="hybridMultilevel"/>
    <w:tmpl w:val="2090B9CA"/>
    <w:lvl w:ilvl="0" w:tplc="C0D2ABB0">
      <w:start w:val="5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51D377D"/>
    <w:multiLevelType w:val="multilevel"/>
    <w:tmpl w:val="076C35E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5">
    <w:nsid w:val="45807586"/>
    <w:multiLevelType w:val="hybridMultilevel"/>
    <w:tmpl w:val="10364F64"/>
    <w:lvl w:ilvl="0" w:tplc="BDDC25D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>
    <w:nsid w:val="4A55730E"/>
    <w:multiLevelType w:val="hybridMultilevel"/>
    <w:tmpl w:val="6B2A9D40"/>
    <w:lvl w:ilvl="0" w:tplc="636EF07C">
      <w:start w:val="7"/>
      <w:numFmt w:val="bullet"/>
      <w:lvlText w:val="-"/>
      <w:lvlJc w:val="left"/>
      <w:pPr>
        <w:ind w:left="1211" w:hanging="360"/>
      </w:pPr>
      <w:rPr>
        <w:rFonts w:ascii="Times New Roman" w:eastAsiaTheme="minorHAnsi" w:hAnsi="Times New Roman" w:cs="Times New Roman" w:hint="default"/>
        <w:color w:val="000000" w:themeColor="text1"/>
      </w:rPr>
    </w:lvl>
    <w:lvl w:ilvl="1" w:tplc="0402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7">
    <w:nsid w:val="4C1A49B7"/>
    <w:multiLevelType w:val="hybridMultilevel"/>
    <w:tmpl w:val="4746BDEE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8">
    <w:nsid w:val="501045DB"/>
    <w:multiLevelType w:val="hybridMultilevel"/>
    <w:tmpl w:val="791CCBFA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7EB26AD"/>
    <w:multiLevelType w:val="hybridMultilevel"/>
    <w:tmpl w:val="F5126788"/>
    <w:lvl w:ilvl="0" w:tplc="040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B4365D1"/>
    <w:multiLevelType w:val="hybridMultilevel"/>
    <w:tmpl w:val="5BAE8CFE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D8458DE"/>
    <w:multiLevelType w:val="hybridMultilevel"/>
    <w:tmpl w:val="7C1E161C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9EC522D"/>
    <w:multiLevelType w:val="hybridMultilevel"/>
    <w:tmpl w:val="789EC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FA13E1B"/>
    <w:multiLevelType w:val="hybridMultilevel"/>
    <w:tmpl w:val="2DD0D0FC"/>
    <w:lvl w:ilvl="0" w:tplc="50649B8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724640A2"/>
    <w:multiLevelType w:val="hybridMultilevel"/>
    <w:tmpl w:val="BDCA95CC"/>
    <w:lvl w:ilvl="0" w:tplc="B7E44FE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140" w:hanging="360"/>
      </w:pPr>
    </w:lvl>
    <w:lvl w:ilvl="2" w:tplc="0402001B" w:tentative="1">
      <w:start w:val="1"/>
      <w:numFmt w:val="lowerRoman"/>
      <w:lvlText w:val="%3."/>
      <w:lvlJc w:val="right"/>
      <w:pPr>
        <w:ind w:left="1860" w:hanging="180"/>
      </w:pPr>
    </w:lvl>
    <w:lvl w:ilvl="3" w:tplc="0402000F" w:tentative="1">
      <w:start w:val="1"/>
      <w:numFmt w:val="decimal"/>
      <w:lvlText w:val="%4."/>
      <w:lvlJc w:val="left"/>
      <w:pPr>
        <w:ind w:left="2580" w:hanging="360"/>
      </w:pPr>
    </w:lvl>
    <w:lvl w:ilvl="4" w:tplc="04020019" w:tentative="1">
      <w:start w:val="1"/>
      <w:numFmt w:val="lowerLetter"/>
      <w:lvlText w:val="%5."/>
      <w:lvlJc w:val="left"/>
      <w:pPr>
        <w:ind w:left="3300" w:hanging="360"/>
      </w:pPr>
    </w:lvl>
    <w:lvl w:ilvl="5" w:tplc="0402001B" w:tentative="1">
      <w:start w:val="1"/>
      <w:numFmt w:val="lowerRoman"/>
      <w:lvlText w:val="%6."/>
      <w:lvlJc w:val="right"/>
      <w:pPr>
        <w:ind w:left="4020" w:hanging="180"/>
      </w:pPr>
    </w:lvl>
    <w:lvl w:ilvl="6" w:tplc="0402000F" w:tentative="1">
      <w:start w:val="1"/>
      <w:numFmt w:val="decimal"/>
      <w:lvlText w:val="%7."/>
      <w:lvlJc w:val="left"/>
      <w:pPr>
        <w:ind w:left="4740" w:hanging="360"/>
      </w:pPr>
    </w:lvl>
    <w:lvl w:ilvl="7" w:tplc="04020019" w:tentative="1">
      <w:start w:val="1"/>
      <w:numFmt w:val="lowerLetter"/>
      <w:lvlText w:val="%8."/>
      <w:lvlJc w:val="left"/>
      <w:pPr>
        <w:ind w:left="5460" w:hanging="360"/>
      </w:pPr>
    </w:lvl>
    <w:lvl w:ilvl="8" w:tplc="0402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5">
    <w:nsid w:val="72DF226B"/>
    <w:multiLevelType w:val="hybridMultilevel"/>
    <w:tmpl w:val="D8EC8DE2"/>
    <w:lvl w:ilvl="0" w:tplc="1B5E2CC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6">
    <w:nsid w:val="75E36655"/>
    <w:multiLevelType w:val="hybridMultilevel"/>
    <w:tmpl w:val="456EEC64"/>
    <w:lvl w:ilvl="0" w:tplc="0402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7">
    <w:nsid w:val="76863CA5"/>
    <w:multiLevelType w:val="hybridMultilevel"/>
    <w:tmpl w:val="6C6E2EE2"/>
    <w:lvl w:ilvl="0" w:tplc="9E384A00">
      <w:start w:val="2"/>
      <w:numFmt w:val="bullet"/>
      <w:lvlText w:val="-"/>
      <w:lvlJc w:val="left"/>
      <w:pPr>
        <w:ind w:left="21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38">
    <w:nsid w:val="7B222568"/>
    <w:multiLevelType w:val="hybridMultilevel"/>
    <w:tmpl w:val="ACD01D1A"/>
    <w:lvl w:ilvl="0" w:tplc="D652A08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4"/>
  </w:num>
  <w:num w:numId="3">
    <w:abstractNumId w:val="25"/>
  </w:num>
  <w:num w:numId="4">
    <w:abstractNumId w:val="16"/>
  </w:num>
  <w:num w:numId="5">
    <w:abstractNumId w:val="13"/>
  </w:num>
  <w:num w:numId="6">
    <w:abstractNumId w:val="17"/>
  </w:num>
  <w:num w:numId="7">
    <w:abstractNumId w:val="21"/>
  </w:num>
  <w:num w:numId="8">
    <w:abstractNumId w:val="18"/>
  </w:num>
  <w:num w:numId="9">
    <w:abstractNumId w:val="22"/>
  </w:num>
  <w:num w:numId="10">
    <w:abstractNumId w:val="37"/>
  </w:num>
  <w:num w:numId="11">
    <w:abstractNumId w:val="0"/>
  </w:num>
  <w:num w:numId="12">
    <w:abstractNumId w:val="1"/>
  </w:num>
  <w:num w:numId="13">
    <w:abstractNumId w:val="27"/>
  </w:num>
  <w:num w:numId="14">
    <w:abstractNumId w:val="32"/>
  </w:num>
  <w:num w:numId="15">
    <w:abstractNumId w:val="19"/>
  </w:num>
  <w:num w:numId="16">
    <w:abstractNumId w:val="38"/>
  </w:num>
  <w:num w:numId="17">
    <w:abstractNumId w:val="31"/>
  </w:num>
  <w:num w:numId="18">
    <w:abstractNumId w:val="30"/>
  </w:num>
  <w:num w:numId="19">
    <w:abstractNumId w:val="33"/>
  </w:num>
  <w:num w:numId="20">
    <w:abstractNumId w:val="3"/>
  </w:num>
  <w:num w:numId="21">
    <w:abstractNumId w:val="2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0"/>
  </w:num>
  <w:num w:numId="23">
    <w:abstractNumId w:val="14"/>
  </w:num>
  <w:num w:numId="24">
    <w:abstractNumId w:val="29"/>
  </w:num>
  <w:num w:numId="25">
    <w:abstractNumId w:val="8"/>
  </w:num>
  <w:num w:numId="26">
    <w:abstractNumId w:val="5"/>
  </w:num>
  <w:num w:numId="27">
    <w:abstractNumId w:val="11"/>
  </w:num>
  <w:num w:numId="28">
    <w:abstractNumId w:val="36"/>
  </w:num>
  <w:num w:numId="29">
    <w:abstractNumId w:val="7"/>
  </w:num>
  <w:num w:numId="30">
    <w:abstractNumId w:val="2"/>
  </w:num>
  <w:num w:numId="31">
    <w:abstractNumId w:val="28"/>
  </w:num>
  <w:num w:numId="32">
    <w:abstractNumId w:val="35"/>
  </w:num>
  <w:num w:numId="33">
    <w:abstractNumId w:val="4"/>
  </w:num>
  <w:num w:numId="34">
    <w:abstractNumId w:val="6"/>
  </w:num>
  <w:num w:numId="35">
    <w:abstractNumId w:val="10"/>
  </w:num>
  <w:num w:numId="36">
    <w:abstractNumId w:val="12"/>
  </w:num>
  <w:num w:numId="37">
    <w:abstractNumId w:val="15"/>
  </w:num>
  <w:num w:numId="38">
    <w:abstractNumId w:val="23"/>
  </w:num>
  <w:num w:numId="3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FC9"/>
    <w:rsid w:val="000143C6"/>
    <w:rsid w:val="00042DAE"/>
    <w:rsid w:val="0004727B"/>
    <w:rsid w:val="0005291B"/>
    <w:rsid w:val="000704D3"/>
    <w:rsid w:val="000850F4"/>
    <w:rsid w:val="000A120F"/>
    <w:rsid w:val="000C3D54"/>
    <w:rsid w:val="000D4B0A"/>
    <w:rsid w:val="000E5912"/>
    <w:rsid w:val="000E625B"/>
    <w:rsid w:val="0010490C"/>
    <w:rsid w:val="00126193"/>
    <w:rsid w:val="00142BAE"/>
    <w:rsid w:val="001741ED"/>
    <w:rsid w:val="00180162"/>
    <w:rsid w:val="001C1BF6"/>
    <w:rsid w:val="001C3450"/>
    <w:rsid w:val="001E5061"/>
    <w:rsid w:val="002275AE"/>
    <w:rsid w:val="00241952"/>
    <w:rsid w:val="00242897"/>
    <w:rsid w:val="00247511"/>
    <w:rsid w:val="00254C26"/>
    <w:rsid w:val="002843E6"/>
    <w:rsid w:val="00284F41"/>
    <w:rsid w:val="002E130B"/>
    <w:rsid w:val="002E7555"/>
    <w:rsid w:val="002F645E"/>
    <w:rsid w:val="00303CF1"/>
    <w:rsid w:val="0031743B"/>
    <w:rsid w:val="00336399"/>
    <w:rsid w:val="00343896"/>
    <w:rsid w:val="003452A8"/>
    <w:rsid w:val="00363096"/>
    <w:rsid w:val="003F50B3"/>
    <w:rsid w:val="003F61A3"/>
    <w:rsid w:val="00403C37"/>
    <w:rsid w:val="00465CD7"/>
    <w:rsid w:val="00490A7D"/>
    <w:rsid w:val="00492032"/>
    <w:rsid w:val="004C10F6"/>
    <w:rsid w:val="004E0B57"/>
    <w:rsid w:val="005036B2"/>
    <w:rsid w:val="0052718A"/>
    <w:rsid w:val="005276D0"/>
    <w:rsid w:val="00534ADE"/>
    <w:rsid w:val="00544ED2"/>
    <w:rsid w:val="00552FE2"/>
    <w:rsid w:val="00571AC9"/>
    <w:rsid w:val="005E3972"/>
    <w:rsid w:val="005E75CF"/>
    <w:rsid w:val="005F2CCC"/>
    <w:rsid w:val="00614B3D"/>
    <w:rsid w:val="006363E7"/>
    <w:rsid w:val="006605A1"/>
    <w:rsid w:val="0067308E"/>
    <w:rsid w:val="0068252D"/>
    <w:rsid w:val="00687A0A"/>
    <w:rsid w:val="006A07D8"/>
    <w:rsid w:val="006E6203"/>
    <w:rsid w:val="0070744D"/>
    <w:rsid w:val="0071169D"/>
    <w:rsid w:val="00751641"/>
    <w:rsid w:val="007705DE"/>
    <w:rsid w:val="007730A3"/>
    <w:rsid w:val="00783D26"/>
    <w:rsid w:val="0078594E"/>
    <w:rsid w:val="007876ED"/>
    <w:rsid w:val="007F1516"/>
    <w:rsid w:val="008017B4"/>
    <w:rsid w:val="008129CF"/>
    <w:rsid w:val="0083082B"/>
    <w:rsid w:val="00880511"/>
    <w:rsid w:val="00885ADA"/>
    <w:rsid w:val="008C412B"/>
    <w:rsid w:val="008E7C7A"/>
    <w:rsid w:val="008F1445"/>
    <w:rsid w:val="008F3012"/>
    <w:rsid w:val="00924E2C"/>
    <w:rsid w:val="0093169D"/>
    <w:rsid w:val="00966D0F"/>
    <w:rsid w:val="0096751A"/>
    <w:rsid w:val="009853AC"/>
    <w:rsid w:val="00993CEF"/>
    <w:rsid w:val="00997507"/>
    <w:rsid w:val="009A511C"/>
    <w:rsid w:val="009B29DB"/>
    <w:rsid w:val="009B62B4"/>
    <w:rsid w:val="009C2960"/>
    <w:rsid w:val="009E7C90"/>
    <w:rsid w:val="00A066B7"/>
    <w:rsid w:val="00A20CF2"/>
    <w:rsid w:val="00A4652B"/>
    <w:rsid w:val="00A5424A"/>
    <w:rsid w:val="00AB17C9"/>
    <w:rsid w:val="00AB5F9C"/>
    <w:rsid w:val="00AB7CFA"/>
    <w:rsid w:val="00AE0E83"/>
    <w:rsid w:val="00B23915"/>
    <w:rsid w:val="00B33C43"/>
    <w:rsid w:val="00B45FE8"/>
    <w:rsid w:val="00B55B9E"/>
    <w:rsid w:val="00B8048E"/>
    <w:rsid w:val="00B918F6"/>
    <w:rsid w:val="00BD79D1"/>
    <w:rsid w:val="00BE44C3"/>
    <w:rsid w:val="00C11C54"/>
    <w:rsid w:val="00C35745"/>
    <w:rsid w:val="00C47E42"/>
    <w:rsid w:val="00C713AE"/>
    <w:rsid w:val="00C73FC9"/>
    <w:rsid w:val="00C76CB3"/>
    <w:rsid w:val="00C96840"/>
    <w:rsid w:val="00C96846"/>
    <w:rsid w:val="00CC2567"/>
    <w:rsid w:val="00CC7658"/>
    <w:rsid w:val="00CD2349"/>
    <w:rsid w:val="00D01047"/>
    <w:rsid w:val="00D17B42"/>
    <w:rsid w:val="00D2024C"/>
    <w:rsid w:val="00D2529C"/>
    <w:rsid w:val="00D334FA"/>
    <w:rsid w:val="00D550F0"/>
    <w:rsid w:val="00D77F3F"/>
    <w:rsid w:val="00D855DF"/>
    <w:rsid w:val="00D877F1"/>
    <w:rsid w:val="00D92EFC"/>
    <w:rsid w:val="00D95A6E"/>
    <w:rsid w:val="00DA7070"/>
    <w:rsid w:val="00DB015A"/>
    <w:rsid w:val="00DC1CB3"/>
    <w:rsid w:val="00DE0B41"/>
    <w:rsid w:val="00E01789"/>
    <w:rsid w:val="00E11723"/>
    <w:rsid w:val="00E2283F"/>
    <w:rsid w:val="00E367A8"/>
    <w:rsid w:val="00E407EF"/>
    <w:rsid w:val="00E4221C"/>
    <w:rsid w:val="00E64025"/>
    <w:rsid w:val="00E92691"/>
    <w:rsid w:val="00EB62CE"/>
    <w:rsid w:val="00EC3CC5"/>
    <w:rsid w:val="00EC426C"/>
    <w:rsid w:val="00ED26C9"/>
    <w:rsid w:val="00F03B0A"/>
    <w:rsid w:val="00F11ECE"/>
    <w:rsid w:val="00F343D4"/>
    <w:rsid w:val="00F412D0"/>
    <w:rsid w:val="00F65AB1"/>
    <w:rsid w:val="00F80CD3"/>
    <w:rsid w:val="00FE4BF7"/>
    <w:rsid w:val="00FF4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507401"/>
  <w15:docId w15:val="{C98D174A-20D9-4557-B716-6A04E9F9B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73FC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1741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87A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A0A"/>
    <w:rPr>
      <w:rFonts w:ascii="Segoe UI" w:hAnsi="Segoe UI" w:cs="Segoe UI"/>
      <w:sz w:val="18"/>
      <w:szCs w:val="18"/>
    </w:rPr>
  </w:style>
  <w:style w:type="character" w:styleId="CommentReference">
    <w:name w:val="annotation reference"/>
    <w:rsid w:val="00F343D4"/>
    <w:rPr>
      <w:sz w:val="16"/>
      <w:szCs w:val="16"/>
    </w:rPr>
  </w:style>
  <w:style w:type="paragraph" w:styleId="CommentText">
    <w:name w:val="annotation text"/>
    <w:basedOn w:val="Normal"/>
    <w:link w:val="CommentTextChar"/>
    <w:rsid w:val="00F343D4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bg-BG"/>
    </w:rPr>
  </w:style>
  <w:style w:type="character" w:customStyle="1" w:styleId="CommentTextChar">
    <w:name w:val="Comment Text Char"/>
    <w:basedOn w:val="DefaultParagraphFont"/>
    <w:link w:val="CommentText"/>
    <w:rsid w:val="00F343D4"/>
    <w:rPr>
      <w:rFonts w:ascii="Times New Roman" w:eastAsia="MS Mincho" w:hAnsi="Times New Roman" w:cs="Times New Roman"/>
      <w:sz w:val="20"/>
      <w:szCs w:val="20"/>
      <w:lang w:eastAsia="bg-BG"/>
    </w:rPr>
  </w:style>
  <w:style w:type="paragraph" w:styleId="ListParagraph">
    <w:name w:val="List Paragraph"/>
    <w:basedOn w:val="Normal"/>
    <w:link w:val="ListParagraphChar"/>
    <w:uiPriority w:val="99"/>
    <w:qFormat/>
    <w:rsid w:val="005F2CCC"/>
    <w:pPr>
      <w:ind w:left="720"/>
      <w:contextualSpacing/>
    </w:pPr>
  </w:style>
  <w:style w:type="numbering" w:customStyle="1" w:styleId="NoList1">
    <w:name w:val="No List1"/>
    <w:next w:val="NoList"/>
    <w:uiPriority w:val="99"/>
    <w:semiHidden/>
    <w:unhideWhenUsed/>
    <w:rsid w:val="00D334FA"/>
  </w:style>
  <w:style w:type="table" w:customStyle="1" w:styleId="TableGrid1">
    <w:name w:val="Table Grid1"/>
    <w:basedOn w:val="TableNormal"/>
    <w:next w:val="TableGrid"/>
    <w:uiPriority w:val="39"/>
    <w:rsid w:val="00D334FA"/>
    <w:pPr>
      <w:spacing w:after="0" w:line="240" w:lineRule="auto"/>
    </w:pPr>
    <w:rPr>
      <w:rFonts w:ascii="Times New Roman" w:hAnsi="Times New Roman"/>
      <w:sz w:val="2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D334FA"/>
    <w:pPr>
      <w:spacing w:after="0" w:line="240" w:lineRule="auto"/>
    </w:pPr>
    <w:rPr>
      <w:rFonts w:ascii="Times New Roman" w:hAnsi="Times New Roman"/>
      <w:sz w:val="20"/>
      <w:szCs w:val="20"/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334FA"/>
    <w:rPr>
      <w:rFonts w:ascii="Times New Roman" w:hAnsi="Times New Roman"/>
      <w:sz w:val="20"/>
      <w:szCs w:val="20"/>
      <w:lang w:val="en-US"/>
    </w:rPr>
  </w:style>
  <w:style w:type="character" w:styleId="EndnoteReference">
    <w:name w:val="endnote reference"/>
    <w:basedOn w:val="DefaultParagraphFont"/>
    <w:uiPriority w:val="99"/>
    <w:semiHidden/>
    <w:unhideWhenUsed/>
    <w:rsid w:val="00D334FA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D334FA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D334F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334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m">
    <w:name w:val="m"/>
    <w:basedOn w:val="Normal"/>
    <w:rsid w:val="00D334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34FA"/>
    <w:pPr>
      <w:spacing w:after="160"/>
    </w:pPr>
    <w:rPr>
      <w:rFonts w:eastAsiaTheme="minorHAnsi" w:cstheme="minorBidi"/>
      <w:b/>
      <w:bCs/>
      <w:lang w:val="en-US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34FA"/>
    <w:rPr>
      <w:rFonts w:ascii="Times New Roman" w:eastAsia="MS Mincho" w:hAnsi="Times New Roman" w:cs="Times New Roman"/>
      <w:b/>
      <w:bCs/>
      <w:sz w:val="20"/>
      <w:szCs w:val="20"/>
      <w:lang w:val="en-US" w:eastAsia="bg-BG"/>
    </w:rPr>
  </w:style>
  <w:style w:type="character" w:customStyle="1" w:styleId="ala2">
    <w:name w:val="al_a2"/>
    <w:rsid w:val="00D334FA"/>
    <w:rPr>
      <w:vanish w:val="0"/>
      <w:webHidden w:val="0"/>
      <w:specVanish w:val="0"/>
    </w:rPr>
  </w:style>
  <w:style w:type="paragraph" w:styleId="Header">
    <w:name w:val="header"/>
    <w:basedOn w:val="Normal"/>
    <w:link w:val="HeaderChar"/>
    <w:uiPriority w:val="99"/>
    <w:unhideWhenUsed/>
    <w:rsid w:val="00D334FA"/>
    <w:pPr>
      <w:tabs>
        <w:tab w:val="center" w:pos="4703"/>
        <w:tab w:val="right" w:pos="9406"/>
      </w:tabs>
      <w:spacing w:after="0" w:line="240" w:lineRule="auto"/>
    </w:pPr>
    <w:rPr>
      <w:rFonts w:ascii="Times New Roman" w:hAnsi="Times New Roman"/>
      <w:sz w:val="24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D334FA"/>
    <w:rPr>
      <w:rFonts w:ascii="Times New Roman" w:hAnsi="Times New Roman"/>
      <w:sz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D334FA"/>
    <w:pPr>
      <w:tabs>
        <w:tab w:val="center" w:pos="4703"/>
        <w:tab w:val="right" w:pos="9406"/>
      </w:tabs>
      <w:spacing w:after="0" w:line="240" w:lineRule="auto"/>
    </w:pPr>
    <w:rPr>
      <w:rFonts w:ascii="Times New Roman" w:hAnsi="Times New Roman"/>
      <w:sz w:val="24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D334FA"/>
    <w:rPr>
      <w:rFonts w:ascii="Times New Roman" w:hAnsi="Times New Roman"/>
      <w:sz w:val="24"/>
      <w:lang w:val="en-US"/>
    </w:rPr>
  </w:style>
  <w:style w:type="paragraph" w:styleId="NoSpacing">
    <w:name w:val="No Spacing"/>
    <w:uiPriority w:val="1"/>
    <w:qFormat/>
    <w:rsid w:val="00D334F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ListParagraphChar">
    <w:name w:val="List Paragraph Char"/>
    <w:link w:val="ListParagraph"/>
    <w:uiPriority w:val="99"/>
    <w:rsid w:val="00D334FA"/>
  </w:style>
  <w:style w:type="paragraph" w:customStyle="1" w:styleId="Style1">
    <w:name w:val="Style1"/>
    <w:basedOn w:val="Normal"/>
    <w:rsid w:val="00D334FA"/>
    <w:pPr>
      <w:widowControl w:val="0"/>
      <w:autoSpaceDE w:val="0"/>
      <w:autoSpaceDN w:val="0"/>
      <w:adjustRightInd w:val="0"/>
      <w:spacing w:after="0" w:line="303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FontStyle73">
    <w:name w:val="Font Style73"/>
    <w:uiPriority w:val="99"/>
    <w:rsid w:val="00D334FA"/>
    <w:rPr>
      <w:rFonts w:ascii="Times New Roman" w:hAnsi="Times New Roman" w:cs="Times New Roman" w:hint="default"/>
      <w:b/>
      <w:bCs/>
      <w:sz w:val="24"/>
      <w:szCs w:val="24"/>
    </w:rPr>
  </w:style>
  <w:style w:type="paragraph" w:customStyle="1" w:styleId="Style25">
    <w:name w:val="Style25"/>
    <w:basedOn w:val="Normal"/>
    <w:uiPriority w:val="99"/>
    <w:rsid w:val="00D334F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Style5">
    <w:name w:val="Style5"/>
    <w:basedOn w:val="Normal"/>
    <w:rsid w:val="00D334FA"/>
    <w:pPr>
      <w:widowControl w:val="0"/>
      <w:autoSpaceDE w:val="0"/>
      <w:autoSpaceDN w:val="0"/>
      <w:adjustRightInd w:val="0"/>
      <w:spacing w:after="0" w:line="454" w:lineRule="exact"/>
      <w:ind w:firstLine="706"/>
      <w:jc w:val="both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04727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31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theme" Target="theme/theme1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7A75AC-1DB0-4C3A-8703-0F30FD54DB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24</Pages>
  <Words>5314</Words>
  <Characters>30291</Characters>
  <Application>Microsoft Office Word</Application>
  <DocSecurity>0</DocSecurity>
  <Lines>252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Ангелин Николаев Цачев</dc:creator>
  <cp:keywords/>
  <dc:description/>
  <cp:lastModifiedBy>Vasil S. Penov</cp:lastModifiedBy>
  <cp:revision>7</cp:revision>
  <cp:lastPrinted>2018-05-16T08:36:00Z</cp:lastPrinted>
  <dcterms:created xsi:type="dcterms:W3CDTF">2020-08-17T09:02:00Z</dcterms:created>
  <dcterms:modified xsi:type="dcterms:W3CDTF">2020-10-14T12:52:00Z</dcterms:modified>
</cp:coreProperties>
</file>